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399" w:rsidRPr="005C783F" w:rsidRDefault="00C67A1C" w:rsidP="00FD436C">
      <w:pPr>
        <w:ind w:firstLineChars="637" w:firstLine="1535"/>
        <w:rPr>
          <w:rFonts w:ascii="宋体" w:eastAsia="华文中宋" w:hAnsi="宋体" w:cs="宋体"/>
          <w:b/>
          <w:kern w:val="0"/>
          <w:sz w:val="28"/>
        </w:rPr>
      </w:pPr>
      <w:r w:rsidRPr="00C67A1C">
        <w:rPr>
          <w:rFonts w:ascii="宋体" w:hAnsi="宋体" w:cs="宋体"/>
          <w:b/>
          <w:noProof/>
          <w:kern w:val="0"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63.15pt;margin-top:-4.05pt;width:177.65pt;height:46.5pt;z-index:251657728;mso-width-relative:margin;mso-height-relative:margin" strokecolor="white">
            <v:textbox style="mso-next-textbox:#_x0000_s1027">
              <w:txbxContent>
                <w:tbl>
                  <w:tblPr>
                    <w:tblW w:w="0" w:type="auto"/>
                    <w:tblInd w:w="67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00"/>
                  </w:tblPr>
                  <w:tblGrid>
                    <w:gridCol w:w="709"/>
                    <w:gridCol w:w="1827"/>
                  </w:tblGrid>
                  <w:tr w:rsidR="008120F6" w:rsidTr="00B36B83">
                    <w:trPr>
                      <w:trHeight w:val="568"/>
                    </w:trPr>
                    <w:tc>
                      <w:tcPr>
                        <w:tcW w:w="709" w:type="dxa"/>
                        <w:vAlign w:val="center"/>
                      </w:tcPr>
                      <w:p w:rsidR="008120F6" w:rsidRPr="004C30F6" w:rsidRDefault="008120F6" w:rsidP="00B36B83">
                        <w:pPr>
                          <w:jc w:val="center"/>
                          <w:rPr>
                            <w:b/>
                          </w:rPr>
                        </w:pPr>
                        <w:r w:rsidRPr="00BE027D">
                          <w:rPr>
                            <w:rFonts w:hint="eastAsia"/>
                            <w:b/>
                            <w:sz w:val="22"/>
                          </w:rPr>
                          <w:t>申报系列</w:t>
                        </w:r>
                      </w:p>
                    </w:tc>
                    <w:tc>
                      <w:tcPr>
                        <w:tcW w:w="1827" w:type="dxa"/>
                        <w:shd w:val="clear" w:color="auto" w:fill="auto"/>
                        <w:vAlign w:val="center"/>
                      </w:tcPr>
                      <w:p w:rsidR="008120F6" w:rsidRPr="00CA14F5" w:rsidRDefault="000E47F2" w:rsidP="00B36B83">
                        <w:pPr>
                          <w:widowControl/>
                          <w:jc w:val="center"/>
                          <w:rPr>
                            <w:b/>
                            <w:color w:val="0000FF"/>
                          </w:rPr>
                        </w:pPr>
                        <w:r>
                          <w:rPr>
                            <w:rFonts w:hint="eastAsia"/>
                            <w:b/>
                            <w:color w:val="0000FF"/>
                          </w:rPr>
                          <w:t xml:space="preserve"> </w:t>
                        </w:r>
                      </w:p>
                    </w:tc>
                  </w:tr>
                </w:tbl>
                <w:p w:rsidR="008120F6" w:rsidRDefault="008120F6" w:rsidP="00B36B83"/>
              </w:txbxContent>
            </v:textbox>
          </v:shape>
        </w:pict>
      </w:r>
      <w:r w:rsidR="009B1E03" w:rsidRPr="005C783F">
        <w:rPr>
          <w:rFonts w:ascii="宋体" w:eastAsia="华文中宋" w:hAnsi="宋体" w:cs="宋体" w:hint="eastAsia"/>
          <w:b/>
          <w:kern w:val="0"/>
          <w:sz w:val="36"/>
          <w:szCs w:val="32"/>
        </w:rPr>
        <w:t>广东工业大学专业技术</w:t>
      </w:r>
      <w:r w:rsidR="00AA446A" w:rsidRPr="005C783F">
        <w:rPr>
          <w:rFonts w:ascii="宋体" w:eastAsia="华文中宋" w:hAnsi="宋体" w:cs="宋体" w:hint="eastAsia"/>
          <w:b/>
          <w:kern w:val="0"/>
          <w:sz w:val="36"/>
          <w:szCs w:val="32"/>
        </w:rPr>
        <w:t>职务</w:t>
      </w:r>
      <w:r w:rsidR="00135D6D" w:rsidRPr="005C783F">
        <w:rPr>
          <w:rFonts w:ascii="宋体" w:eastAsia="华文中宋" w:hAnsi="宋体" w:cs="宋体" w:hint="eastAsia"/>
          <w:b/>
          <w:kern w:val="0"/>
          <w:sz w:val="36"/>
          <w:szCs w:val="32"/>
        </w:rPr>
        <w:t>推荐</w:t>
      </w:r>
      <w:r w:rsidR="009B1E03" w:rsidRPr="005C783F">
        <w:rPr>
          <w:rFonts w:ascii="宋体" w:eastAsia="华文中宋" w:hAnsi="宋体" w:cs="宋体" w:hint="eastAsia"/>
          <w:b/>
          <w:kern w:val="0"/>
          <w:sz w:val="36"/>
        </w:rPr>
        <w:t>表</w:t>
      </w:r>
    </w:p>
    <w:p w:rsidR="009B1E03" w:rsidRPr="005C783F" w:rsidRDefault="009B1E03" w:rsidP="009B1E03">
      <w:pPr>
        <w:jc w:val="center"/>
      </w:pPr>
    </w:p>
    <w:tbl>
      <w:tblPr>
        <w:tblW w:w="10428" w:type="dxa"/>
        <w:jc w:val="center"/>
        <w:tblLayout w:type="fixed"/>
        <w:tblLook w:val="04A0"/>
      </w:tblPr>
      <w:tblGrid>
        <w:gridCol w:w="527"/>
        <w:gridCol w:w="41"/>
        <w:gridCol w:w="58"/>
        <w:gridCol w:w="14"/>
        <w:gridCol w:w="147"/>
        <w:gridCol w:w="696"/>
        <w:gridCol w:w="419"/>
        <w:gridCol w:w="284"/>
        <w:gridCol w:w="283"/>
        <w:gridCol w:w="142"/>
        <w:gridCol w:w="142"/>
        <w:gridCol w:w="141"/>
        <w:gridCol w:w="142"/>
        <w:gridCol w:w="142"/>
        <w:gridCol w:w="142"/>
        <w:gridCol w:w="141"/>
        <w:gridCol w:w="284"/>
        <w:gridCol w:w="142"/>
        <w:gridCol w:w="141"/>
        <w:gridCol w:w="142"/>
        <w:gridCol w:w="142"/>
        <w:gridCol w:w="142"/>
        <w:gridCol w:w="141"/>
        <w:gridCol w:w="142"/>
        <w:gridCol w:w="142"/>
        <w:gridCol w:w="64"/>
        <w:gridCol w:w="78"/>
        <w:gridCol w:w="283"/>
        <w:gridCol w:w="284"/>
        <w:gridCol w:w="283"/>
        <w:gridCol w:w="284"/>
        <w:gridCol w:w="141"/>
        <w:gridCol w:w="284"/>
        <w:gridCol w:w="142"/>
        <w:gridCol w:w="141"/>
        <w:gridCol w:w="567"/>
        <w:gridCol w:w="142"/>
        <w:gridCol w:w="142"/>
        <w:gridCol w:w="283"/>
        <w:gridCol w:w="142"/>
        <w:gridCol w:w="142"/>
        <w:gridCol w:w="142"/>
        <w:gridCol w:w="141"/>
        <w:gridCol w:w="142"/>
        <w:gridCol w:w="142"/>
        <w:gridCol w:w="142"/>
        <w:gridCol w:w="141"/>
        <w:gridCol w:w="142"/>
        <w:gridCol w:w="142"/>
        <w:gridCol w:w="142"/>
        <w:gridCol w:w="871"/>
      </w:tblGrid>
      <w:tr w:rsidR="009F055B" w:rsidRPr="005C783F" w:rsidTr="009F055B">
        <w:trPr>
          <w:trHeight w:val="624"/>
          <w:jc w:val="center"/>
        </w:trPr>
        <w:tc>
          <w:tcPr>
            <w:tcW w:w="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034" w:rsidRPr="009F055B" w:rsidRDefault="00796034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9F055B">
              <w:rPr>
                <w:rFonts w:ascii="宋体" w:hAnsi="宋体" w:cs="宋体" w:hint="eastAsia"/>
                <w:b/>
                <w:kern w:val="0"/>
                <w:szCs w:val="21"/>
              </w:rPr>
              <w:t>单位</w:t>
            </w: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034" w:rsidRPr="009F055B" w:rsidRDefault="0079603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F055B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034" w:rsidRPr="009F055B" w:rsidRDefault="00796034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9F055B">
              <w:rPr>
                <w:rFonts w:ascii="宋体" w:hAnsi="宋体" w:cs="宋体" w:hint="eastAsia"/>
                <w:b/>
                <w:kern w:val="0"/>
                <w:szCs w:val="21"/>
              </w:rPr>
              <w:t>姓名</w:t>
            </w:r>
          </w:p>
        </w:tc>
        <w:tc>
          <w:tcPr>
            <w:tcW w:w="17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034" w:rsidRPr="009F055B" w:rsidRDefault="0079603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F055B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034" w:rsidRPr="009F055B" w:rsidRDefault="00796034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9F055B">
              <w:rPr>
                <w:rFonts w:ascii="宋体" w:hAnsi="宋体" w:cs="宋体" w:hint="eastAsia"/>
                <w:b/>
                <w:kern w:val="0"/>
                <w:szCs w:val="21"/>
              </w:rPr>
              <w:t>出生年月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034" w:rsidRPr="009F055B" w:rsidRDefault="00796034" w:rsidP="00FB071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F055B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96034" w:rsidRPr="009F055B" w:rsidRDefault="00796034" w:rsidP="0086594B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9F055B">
              <w:rPr>
                <w:rFonts w:ascii="宋体" w:hAnsi="宋体" w:cs="宋体" w:hint="eastAsia"/>
                <w:b/>
                <w:kern w:val="0"/>
                <w:szCs w:val="21"/>
              </w:rPr>
              <w:t>性别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034" w:rsidRPr="009F055B" w:rsidRDefault="0079603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F055B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034" w:rsidRPr="009F055B" w:rsidRDefault="00796034" w:rsidP="0086594B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9F055B">
              <w:rPr>
                <w:rFonts w:ascii="宋体" w:hAnsi="宋体" w:cs="宋体" w:hint="eastAsia"/>
                <w:b/>
                <w:kern w:val="0"/>
                <w:szCs w:val="21"/>
              </w:rPr>
              <w:t>学历/</w:t>
            </w:r>
          </w:p>
          <w:p w:rsidR="00796034" w:rsidRPr="009F055B" w:rsidRDefault="00796034" w:rsidP="0086594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F055B">
              <w:rPr>
                <w:rFonts w:ascii="宋体" w:hAnsi="宋体" w:cs="宋体" w:hint="eastAsia"/>
                <w:b/>
                <w:kern w:val="0"/>
                <w:szCs w:val="21"/>
              </w:rPr>
              <w:t>学位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96034" w:rsidRPr="009F055B" w:rsidRDefault="00796034" w:rsidP="0013193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F055B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</w:tc>
      </w:tr>
      <w:tr w:rsidR="009E3B21" w:rsidRPr="005C783F" w:rsidTr="00973A46">
        <w:trPr>
          <w:trHeight w:val="357"/>
          <w:jc w:val="center"/>
        </w:trPr>
        <w:tc>
          <w:tcPr>
            <w:tcW w:w="14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EA4" w:rsidRPr="0070039D" w:rsidRDefault="000770E0">
            <w:pPr>
              <w:widowControl/>
              <w:jc w:val="center"/>
              <w:rPr>
                <w:rFonts w:ascii="宋体" w:hAnsi="宋体" w:cs="宋体"/>
                <w:b/>
                <w:kern w:val="0"/>
              </w:rPr>
            </w:pPr>
            <w:r w:rsidRPr="0070039D">
              <w:rPr>
                <w:rFonts w:ascii="宋体" w:hAnsi="宋体" w:cs="宋体" w:hint="eastAsia"/>
                <w:b/>
                <w:kern w:val="0"/>
              </w:rPr>
              <w:t>现专业技术资格</w:t>
            </w:r>
          </w:p>
        </w:tc>
        <w:tc>
          <w:tcPr>
            <w:tcW w:w="155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EA4" w:rsidRPr="0070039D" w:rsidRDefault="000E47F2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0039D">
              <w:rPr>
                <w:rFonts w:ascii="宋体" w:hAnsi="宋体" w:cs="宋体" w:hint="eastAsia"/>
                <w:kern w:val="0"/>
              </w:rPr>
              <w:t xml:space="preserve"> </w:t>
            </w:r>
            <w:r w:rsidR="000770E0" w:rsidRPr="0070039D"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  <w:tc>
          <w:tcPr>
            <w:tcW w:w="1907" w:type="dxa"/>
            <w:gridSpan w:val="1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EA4" w:rsidRPr="0070039D" w:rsidRDefault="000770E0">
            <w:pPr>
              <w:widowControl/>
              <w:jc w:val="center"/>
              <w:rPr>
                <w:rFonts w:ascii="宋体" w:hAnsi="宋体" w:cs="宋体"/>
                <w:b/>
                <w:kern w:val="0"/>
              </w:rPr>
            </w:pPr>
            <w:r w:rsidRPr="0070039D">
              <w:rPr>
                <w:rFonts w:ascii="宋体" w:hAnsi="宋体" w:cs="宋体" w:hint="eastAsia"/>
                <w:b/>
                <w:kern w:val="0"/>
              </w:rPr>
              <w:t>现专业技术资格取得时间</w:t>
            </w:r>
          </w:p>
        </w:tc>
        <w:tc>
          <w:tcPr>
            <w:tcW w:w="192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11EA4" w:rsidRPr="0070039D" w:rsidRDefault="000E47F2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0039D">
              <w:rPr>
                <w:rFonts w:ascii="宋体" w:hAnsi="宋体" w:cs="宋体" w:hint="eastAsia"/>
                <w:kern w:val="0"/>
              </w:rPr>
              <w:t xml:space="preserve"> </w:t>
            </w:r>
          </w:p>
        </w:tc>
        <w:tc>
          <w:tcPr>
            <w:tcW w:w="170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11EA4" w:rsidRPr="0070039D" w:rsidRDefault="000770E0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0039D">
              <w:rPr>
                <w:rFonts w:ascii="宋体" w:hAnsi="宋体" w:cs="宋体" w:hint="eastAsia"/>
                <w:b/>
                <w:kern w:val="0"/>
              </w:rPr>
              <w:t>申报何专业</w:t>
            </w:r>
            <w:r w:rsidR="00E8386C" w:rsidRPr="0070039D">
              <w:rPr>
                <w:rFonts w:ascii="宋体" w:hAnsi="宋体" w:cs="宋体" w:hint="eastAsia"/>
                <w:b/>
                <w:kern w:val="0"/>
              </w:rPr>
              <w:t>何技术资格</w:t>
            </w:r>
          </w:p>
        </w:tc>
        <w:tc>
          <w:tcPr>
            <w:tcW w:w="186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8386C" w:rsidRPr="0070039D" w:rsidRDefault="000E47F2" w:rsidP="009A3748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0039D">
              <w:rPr>
                <w:rFonts w:ascii="宋体" w:hAnsi="宋体" w:cs="宋体" w:hint="eastAsia"/>
                <w:b/>
                <w:kern w:val="0"/>
              </w:rPr>
              <w:t xml:space="preserve">  </w:t>
            </w:r>
            <w:r w:rsidR="009A3748" w:rsidRPr="0070039D">
              <w:rPr>
                <w:rFonts w:ascii="宋体" w:hAnsi="宋体" w:cs="宋体" w:hint="eastAsia"/>
                <w:kern w:val="0"/>
              </w:rPr>
              <w:t xml:space="preserve"> </w:t>
            </w:r>
          </w:p>
        </w:tc>
      </w:tr>
      <w:tr w:rsidR="009E3B21" w:rsidRPr="005C783F" w:rsidTr="00973A46">
        <w:trPr>
          <w:trHeight w:val="359"/>
          <w:jc w:val="center"/>
        </w:trPr>
        <w:tc>
          <w:tcPr>
            <w:tcW w:w="148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EA4" w:rsidRPr="0070039D" w:rsidRDefault="00511EA4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55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EA4" w:rsidRPr="0070039D" w:rsidRDefault="00511EA4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907" w:type="dxa"/>
            <w:gridSpan w:val="1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EA4" w:rsidRPr="0070039D" w:rsidRDefault="00511EA4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92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11EA4" w:rsidRPr="0070039D" w:rsidRDefault="00511EA4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701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11EA4" w:rsidRPr="0070039D" w:rsidRDefault="00511EA4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86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11EA4" w:rsidRPr="0070039D" w:rsidRDefault="00511EA4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</w:tr>
      <w:tr w:rsidR="00785043" w:rsidRPr="005C783F" w:rsidTr="00973A46">
        <w:trPr>
          <w:trHeight w:val="664"/>
          <w:jc w:val="center"/>
        </w:trPr>
        <w:tc>
          <w:tcPr>
            <w:tcW w:w="14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043" w:rsidRPr="0070039D" w:rsidRDefault="00785043" w:rsidP="003655D0">
            <w:pPr>
              <w:widowControl/>
              <w:jc w:val="center"/>
              <w:rPr>
                <w:rFonts w:ascii="宋体" w:hAnsi="宋体" w:cs="宋体"/>
                <w:b/>
                <w:kern w:val="0"/>
              </w:rPr>
            </w:pPr>
            <w:r w:rsidRPr="0070039D">
              <w:rPr>
                <w:rFonts w:ascii="宋体" w:hAnsi="宋体" w:cs="宋体" w:hint="eastAsia"/>
                <w:b/>
                <w:kern w:val="0"/>
              </w:rPr>
              <w:t>以何条件申报高一级资格</w:t>
            </w:r>
          </w:p>
        </w:tc>
        <w:tc>
          <w:tcPr>
            <w:tcW w:w="346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043" w:rsidRPr="0070039D" w:rsidRDefault="00785043" w:rsidP="00BA5A04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0039D">
              <w:rPr>
                <w:rFonts w:hint="eastAsia"/>
                <w:b/>
              </w:rPr>
              <w:t xml:space="preserve"> </w:t>
            </w:r>
          </w:p>
        </w:tc>
        <w:tc>
          <w:tcPr>
            <w:tcW w:w="3196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5043" w:rsidRPr="0070039D" w:rsidRDefault="00785043" w:rsidP="00785043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0039D">
              <w:rPr>
                <w:rFonts w:ascii="宋体" w:hAnsi="宋体" w:cs="宋体" w:hint="eastAsia"/>
                <w:b/>
                <w:kern w:val="0"/>
              </w:rPr>
              <w:t>有无同时申报其他系列（专业）资格及其名称</w:t>
            </w:r>
          </w:p>
        </w:tc>
        <w:tc>
          <w:tcPr>
            <w:tcW w:w="22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043" w:rsidRPr="0070039D" w:rsidRDefault="00785043" w:rsidP="00785043">
            <w:pPr>
              <w:jc w:val="center"/>
              <w:rPr>
                <w:rFonts w:ascii="宋体" w:hAnsi="宋体" w:cs="宋体"/>
                <w:kern w:val="0"/>
              </w:rPr>
            </w:pPr>
            <w:r w:rsidRPr="0070039D">
              <w:rPr>
                <w:rFonts w:ascii="宋体" w:hAnsi="宋体" w:cs="宋体" w:hint="eastAsia"/>
                <w:kern w:val="0"/>
              </w:rPr>
              <w:t xml:space="preserve"> </w:t>
            </w:r>
          </w:p>
        </w:tc>
      </w:tr>
      <w:tr w:rsidR="00973A46" w:rsidRPr="005C783F" w:rsidTr="00973A46">
        <w:trPr>
          <w:trHeight w:val="357"/>
          <w:jc w:val="center"/>
        </w:trPr>
        <w:tc>
          <w:tcPr>
            <w:tcW w:w="14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EA4" w:rsidRPr="0070039D" w:rsidRDefault="000770E0">
            <w:pPr>
              <w:widowControl/>
              <w:jc w:val="center"/>
              <w:rPr>
                <w:rFonts w:ascii="宋体" w:hAnsi="宋体" w:cs="宋体"/>
                <w:b/>
                <w:kern w:val="0"/>
              </w:rPr>
            </w:pPr>
            <w:r w:rsidRPr="0070039D">
              <w:rPr>
                <w:rFonts w:ascii="宋体" w:hAnsi="宋体" w:cs="宋体" w:hint="eastAsia"/>
                <w:b/>
                <w:kern w:val="0"/>
              </w:rPr>
              <w:t>现从事何专业技术工作</w:t>
            </w:r>
          </w:p>
        </w:tc>
        <w:tc>
          <w:tcPr>
            <w:tcW w:w="155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EA4" w:rsidRPr="0070039D" w:rsidRDefault="00755DDB" w:rsidP="00BC1C5E">
            <w:pPr>
              <w:widowControl/>
              <w:jc w:val="center"/>
              <w:rPr>
                <w:rFonts w:ascii="宋体" w:hAnsi="宋体" w:cs="宋体"/>
                <w:b/>
                <w:kern w:val="0"/>
              </w:rPr>
            </w:pPr>
            <w:r w:rsidRPr="0070039D">
              <w:rPr>
                <w:rFonts w:ascii="宋体" w:hAnsi="宋体" w:cs="宋体" w:hint="eastAsia"/>
                <w:b/>
                <w:kern w:val="0"/>
              </w:rPr>
              <w:t xml:space="preserve"> </w:t>
            </w:r>
          </w:p>
        </w:tc>
        <w:tc>
          <w:tcPr>
            <w:tcW w:w="1907" w:type="dxa"/>
            <w:gridSpan w:val="1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6FD" w:rsidRPr="0070039D" w:rsidRDefault="000770E0">
            <w:pPr>
              <w:widowControl/>
              <w:jc w:val="center"/>
              <w:rPr>
                <w:rFonts w:ascii="宋体" w:hAnsi="宋体" w:cs="宋体"/>
                <w:b/>
                <w:kern w:val="0"/>
              </w:rPr>
            </w:pPr>
            <w:r w:rsidRPr="0070039D">
              <w:rPr>
                <w:rFonts w:ascii="宋体" w:hAnsi="宋体" w:cs="宋体" w:hint="eastAsia"/>
                <w:b/>
                <w:kern w:val="0"/>
              </w:rPr>
              <w:t>教师资</w:t>
            </w:r>
          </w:p>
          <w:p w:rsidR="00511EA4" w:rsidRPr="0070039D" w:rsidRDefault="000770E0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0039D">
              <w:rPr>
                <w:rFonts w:ascii="宋体" w:hAnsi="宋体" w:cs="宋体" w:hint="eastAsia"/>
                <w:b/>
                <w:kern w:val="0"/>
              </w:rPr>
              <w:t>格种类</w:t>
            </w:r>
          </w:p>
        </w:tc>
        <w:tc>
          <w:tcPr>
            <w:tcW w:w="192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EA4" w:rsidRPr="0070039D" w:rsidRDefault="00755DDB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0039D">
              <w:rPr>
                <w:rFonts w:ascii="宋体" w:hAnsi="宋体" w:cs="宋体" w:hint="eastAsia"/>
                <w:kern w:val="0"/>
              </w:rPr>
              <w:t xml:space="preserve"> </w:t>
            </w:r>
          </w:p>
        </w:tc>
        <w:tc>
          <w:tcPr>
            <w:tcW w:w="2127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EA4" w:rsidRPr="0070039D" w:rsidRDefault="000770E0" w:rsidP="009D7E3D">
            <w:pPr>
              <w:widowControl/>
              <w:jc w:val="center"/>
              <w:rPr>
                <w:rFonts w:ascii="宋体" w:hAnsi="宋体" w:cs="宋体"/>
                <w:b/>
                <w:kern w:val="0"/>
              </w:rPr>
            </w:pPr>
            <w:r w:rsidRPr="0070039D">
              <w:rPr>
                <w:rFonts w:ascii="宋体" w:hAnsi="宋体" w:cs="宋体" w:hint="eastAsia"/>
                <w:b/>
                <w:kern w:val="0"/>
              </w:rPr>
              <w:t>教师资格证</w:t>
            </w:r>
            <w:r w:rsidR="009D7E3D" w:rsidRPr="0070039D">
              <w:rPr>
                <w:rFonts w:ascii="宋体" w:hAnsi="宋体" w:cs="宋体" w:hint="eastAsia"/>
                <w:b/>
                <w:kern w:val="0"/>
              </w:rPr>
              <w:t>书号码</w:t>
            </w:r>
          </w:p>
        </w:tc>
        <w:tc>
          <w:tcPr>
            <w:tcW w:w="143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EA4" w:rsidRPr="0070039D" w:rsidRDefault="00755DDB" w:rsidP="00CF2AC4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70039D">
              <w:rPr>
                <w:rFonts w:ascii="宋体" w:hAnsi="宋体" w:cs="宋体" w:hint="eastAsia"/>
                <w:kern w:val="0"/>
              </w:rPr>
              <w:t xml:space="preserve"> </w:t>
            </w:r>
          </w:p>
        </w:tc>
      </w:tr>
      <w:tr w:rsidR="00973A46" w:rsidRPr="005C783F" w:rsidTr="00973A46">
        <w:trPr>
          <w:trHeight w:val="343"/>
          <w:jc w:val="center"/>
        </w:trPr>
        <w:tc>
          <w:tcPr>
            <w:tcW w:w="148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EA4" w:rsidRPr="0070039D" w:rsidRDefault="00511EA4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55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EA4" w:rsidRPr="0070039D" w:rsidRDefault="00511EA4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907" w:type="dxa"/>
            <w:gridSpan w:val="1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EA4" w:rsidRPr="0070039D" w:rsidRDefault="00511EA4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92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EA4" w:rsidRPr="0070039D" w:rsidRDefault="00511EA4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2127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EA4" w:rsidRPr="0070039D" w:rsidRDefault="00511EA4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43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EA4" w:rsidRPr="0070039D" w:rsidRDefault="00511EA4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</w:tr>
      <w:tr w:rsidR="005D0339" w:rsidRPr="005C783F" w:rsidTr="005D0339">
        <w:trPr>
          <w:trHeight w:val="806"/>
          <w:jc w:val="center"/>
        </w:trPr>
        <w:tc>
          <w:tcPr>
            <w:tcW w:w="14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B1E" w:rsidRPr="0070039D" w:rsidRDefault="00217B1E">
            <w:pPr>
              <w:widowControl/>
              <w:jc w:val="center"/>
              <w:rPr>
                <w:rFonts w:ascii="宋体" w:hAnsi="宋体" w:cs="宋体"/>
                <w:b/>
                <w:kern w:val="0"/>
              </w:rPr>
            </w:pPr>
            <w:r w:rsidRPr="0070039D">
              <w:rPr>
                <w:rFonts w:ascii="宋体" w:hAnsi="宋体" w:cs="宋体" w:hint="eastAsia"/>
                <w:b/>
                <w:kern w:val="0"/>
              </w:rPr>
              <w:t>近5学年度考核情况</w:t>
            </w:r>
          </w:p>
        </w:tc>
        <w:tc>
          <w:tcPr>
            <w:tcW w:w="1837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B1E" w:rsidRPr="0070039D" w:rsidRDefault="00217B1E" w:rsidP="001E32F8">
            <w:pPr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2011-</w:t>
            </w:r>
            <w:r w:rsidRPr="0070039D">
              <w:rPr>
                <w:rFonts w:ascii="宋体" w:hAnsi="宋体" w:cs="宋体" w:hint="eastAsia"/>
                <w:kern w:val="0"/>
              </w:rPr>
              <w:t>2012：</w:t>
            </w:r>
          </w:p>
        </w:tc>
        <w:tc>
          <w:tcPr>
            <w:tcW w:w="1701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B1E" w:rsidRPr="0070039D" w:rsidRDefault="00217B1E" w:rsidP="00217B1E">
            <w:pPr>
              <w:jc w:val="left"/>
              <w:rPr>
                <w:rFonts w:ascii="宋体" w:hAnsi="宋体" w:cs="宋体"/>
                <w:kern w:val="0"/>
              </w:rPr>
            </w:pPr>
            <w:r w:rsidRPr="0070039D">
              <w:rPr>
                <w:rFonts w:ascii="宋体" w:hAnsi="宋体" w:cs="宋体" w:hint="eastAsia"/>
                <w:kern w:val="0"/>
              </w:rPr>
              <w:t>2012</w:t>
            </w:r>
            <w:r>
              <w:rPr>
                <w:rFonts w:ascii="宋体" w:hAnsi="宋体" w:cs="宋体" w:hint="eastAsia"/>
                <w:kern w:val="0"/>
              </w:rPr>
              <w:t>-</w:t>
            </w:r>
            <w:r w:rsidRPr="0070039D">
              <w:rPr>
                <w:rFonts w:ascii="宋体" w:hAnsi="宋体" w:cs="宋体" w:hint="eastAsia"/>
                <w:kern w:val="0"/>
              </w:rPr>
              <w:t>2013：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B1E" w:rsidRPr="0070039D" w:rsidRDefault="00217B1E" w:rsidP="00217B1E">
            <w:pPr>
              <w:jc w:val="left"/>
              <w:rPr>
                <w:rFonts w:ascii="宋体" w:hAnsi="宋体" w:cs="宋体"/>
                <w:kern w:val="0"/>
              </w:rPr>
            </w:pPr>
            <w:r w:rsidRPr="0070039D">
              <w:rPr>
                <w:rFonts w:ascii="宋体" w:hAnsi="宋体" w:cs="宋体" w:hint="eastAsia"/>
                <w:kern w:val="0"/>
              </w:rPr>
              <w:t>2013</w:t>
            </w:r>
            <w:r>
              <w:rPr>
                <w:rFonts w:ascii="宋体" w:hAnsi="宋体" w:cs="宋体" w:hint="eastAsia"/>
                <w:kern w:val="0"/>
              </w:rPr>
              <w:t>-</w:t>
            </w:r>
            <w:r w:rsidRPr="0070039D">
              <w:rPr>
                <w:rFonts w:ascii="宋体" w:hAnsi="宋体" w:cs="宋体" w:hint="eastAsia"/>
                <w:kern w:val="0"/>
              </w:rPr>
              <w:t>2014：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B1E" w:rsidRPr="0070039D" w:rsidRDefault="00217B1E" w:rsidP="00217B1E">
            <w:pPr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2014-</w:t>
            </w:r>
            <w:r w:rsidRPr="0070039D">
              <w:rPr>
                <w:rFonts w:ascii="宋体" w:hAnsi="宋体" w:cs="宋体" w:hint="eastAsia"/>
                <w:kern w:val="0"/>
              </w:rPr>
              <w:t>2015：</w:t>
            </w:r>
          </w:p>
        </w:tc>
        <w:tc>
          <w:tcPr>
            <w:tcW w:w="200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B1E" w:rsidRPr="0070039D" w:rsidRDefault="00217B1E" w:rsidP="00217B1E">
            <w:pPr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2015-</w:t>
            </w:r>
            <w:r w:rsidRPr="0070039D">
              <w:rPr>
                <w:rFonts w:ascii="宋体" w:hAnsi="宋体" w:cs="宋体" w:hint="eastAsia"/>
                <w:kern w:val="0"/>
              </w:rPr>
              <w:t>2016：</w:t>
            </w:r>
          </w:p>
        </w:tc>
      </w:tr>
      <w:tr w:rsidR="00522A4F" w:rsidRPr="005C783F" w:rsidTr="00920B96">
        <w:trPr>
          <w:trHeight w:val="357"/>
          <w:jc w:val="center"/>
        </w:trPr>
        <w:tc>
          <w:tcPr>
            <w:tcW w:w="14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 w:rsidP="00BC55F8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70039D">
              <w:rPr>
                <w:rFonts w:ascii="宋体" w:hAnsi="宋体" w:cs="宋体" w:hint="eastAsia"/>
                <w:b/>
                <w:kern w:val="0"/>
                <w:szCs w:val="21"/>
              </w:rPr>
              <w:t>学历学位教育情况</w:t>
            </w:r>
          </w:p>
        </w:tc>
        <w:tc>
          <w:tcPr>
            <w:tcW w:w="8945" w:type="dxa"/>
            <w:gridSpan w:val="4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 w:rsidP="00287295"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bookmarkStart w:id="0" w:name="_GoBack"/>
            <w:bookmarkEnd w:id="0"/>
          </w:p>
          <w:p w:rsidR="00522A4F" w:rsidRPr="0070039D" w:rsidRDefault="00522A4F" w:rsidP="00287295"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22A4F" w:rsidRPr="005C783F" w:rsidTr="00920B96">
        <w:trPr>
          <w:trHeight w:val="357"/>
          <w:jc w:val="center"/>
        </w:trPr>
        <w:tc>
          <w:tcPr>
            <w:tcW w:w="148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8945" w:type="dxa"/>
            <w:gridSpan w:val="4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22A4F" w:rsidRPr="005C783F" w:rsidTr="00920B96">
        <w:trPr>
          <w:trHeight w:val="357"/>
          <w:jc w:val="center"/>
        </w:trPr>
        <w:tc>
          <w:tcPr>
            <w:tcW w:w="148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8945" w:type="dxa"/>
            <w:gridSpan w:val="4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22A4F" w:rsidRPr="005C783F" w:rsidTr="00920B96">
        <w:trPr>
          <w:trHeight w:val="357"/>
          <w:jc w:val="center"/>
        </w:trPr>
        <w:tc>
          <w:tcPr>
            <w:tcW w:w="148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8945" w:type="dxa"/>
            <w:gridSpan w:val="4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22A4F" w:rsidRPr="005C783F" w:rsidTr="00920B96">
        <w:trPr>
          <w:trHeight w:val="357"/>
          <w:jc w:val="center"/>
        </w:trPr>
        <w:tc>
          <w:tcPr>
            <w:tcW w:w="148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8945" w:type="dxa"/>
            <w:gridSpan w:val="4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22A4F" w:rsidRPr="005C783F" w:rsidTr="00F917ED">
        <w:trPr>
          <w:trHeight w:val="312"/>
          <w:jc w:val="center"/>
        </w:trPr>
        <w:tc>
          <w:tcPr>
            <w:tcW w:w="148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8945" w:type="dxa"/>
            <w:gridSpan w:val="4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22A4F" w:rsidRPr="005C783F" w:rsidTr="00920B96">
        <w:trPr>
          <w:trHeight w:val="468"/>
          <w:jc w:val="center"/>
        </w:trPr>
        <w:tc>
          <w:tcPr>
            <w:tcW w:w="14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 w:rsidP="009A57B6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70039D">
              <w:rPr>
                <w:rFonts w:ascii="宋体" w:hAnsi="宋体" w:cs="宋体" w:hint="eastAsia"/>
                <w:b/>
                <w:kern w:val="0"/>
                <w:szCs w:val="21"/>
              </w:rPr>
              <w:t>进修及继续教育情况</w:t>
            </w:r>
          </w:p>
        </w:tc>
        <w:tc>
          <w:tcPr>
            <w:tcW w:w="8945" w:type="dxa"/>
            <w:gridSpan w:val="4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 w:rsidP="009A3748"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  <w:p w:rsidR="00522A4F" w:rsidRPr="0070039D" w:rsidRDefault="00522A4F" w:rsidP="009A3748"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22A4F" w:rsidRPr="005C783F" w:rsidTr="00920B96">
        <w:trPr>
          <w:trHeight w:val="357"/>
          <w:jc w:val="center"/>
        </w:trPr>
        <w:tc>
          <w:tcPr>
            <w:tcW w:w="148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45" w:type="dxa"/>
            <w:gridSpan w:val="4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22A4F" w:rsidRPr="005C783F" w:rsidTr="00920B96">
        <w:trPr>
          <w:trHeight w:val="357"/>
          <w:jc w:val="center"/>
        </w:trPr>
        <w:tc>
          <w:tcPr>
            <w:tcW w:w="148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45" w:type="dxa"/>
            <w:gridSpan w:val="4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22A4F" w:rsidRPr="005C783F" w:rsidTr="00920B96">
        <w:trPr>
          <w:trHeight w:val="357"/>
          <w:jc w:val="center"/>
        </w:trPr>
        <w:tc>
          <w:tcPr>
            <w:tcW w:w="148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45" w:type="dxa"/>
            <w:gridSpan w:val="4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22A4F" w:rsidRPr="005C783F" w:rsidTr="00920B96">
        <w:trPr>
          <w:trHeight w:val="357"/>
          <w:jc w:val="center"/>
        </w:trPr>
        <w:tc>
          <w:tcPr>
            <w:tcW w:w="148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45" w:type="dxa"/>
            <w:gridSpan w:val="4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22A4F" w:rsidRPr="005C783F" w:rsidTr="00920B96">
        <w:trPr>
          <w:trHeight w:val="312"/>
          <w:jc w:val="center"/>
        </w:trPr>
        <w:tc>
          <w:tcPr>
            <w:tcW w:w="148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45" w:type="dxa"/>
            <w:gridSpan w:val="4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22A4F" w:rsidRPr="005C783F" w:rsidTr="00920B96">
        <w:trPr>
          <w:trHeight w:val="852"/>
          <w:jc w:val="center"/>
        </w:trPr>
        <w:tc>
          <w:tcPr>
            <w:tcW w:w="14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 w:rsidP="009778C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70039D">
              <w:rPr>
                <w:rFonts w:ascii="宋体" w:hAnsi="宋体" w:cs="宋体" w:hint="eastAsia"/>
                <w:b/>
                <w:kern w:val="0"/>
                <w:szCs w:val="21"/>
              </w:rPr>
              <w:t>主要工作（含班主任或辅导员）经历</w:t>
            </w:r>
          </w:p>
        </w:tc>
        <w:tc>
          <w:tcPr>
            <w:tcW w:w="8945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 w:rsidP="00760869"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  <w:p w:rsidR="00522A4F" w:rsidRDefault="00522A4F" w:rsidP="00760869">
            <w:pPr>
              <w:widowControl/>
              <w:spacing w:line="360" w:lineRule="auto"/>
              <w:rPr>
                <w:rFonts w:ascii="宋体" w:hAnsi="宋体" w:cs="宋体" w:hint="eastAsia"/>
                <w:kern w:val="0"/>
                <w:szCs w:val="21"/>
              </w:rPr>
            </w:pPr>
          </w:p>
          <w:p w:rsidR="00F917ED" w:rsidRPr="009778C3" w:rsidRDefault="00F917ED" w:rsidP="00760869"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  <w:p w:rsidR="00522A4F" w:rsidRPr="0070039D" w:rsidRDefault="00522A4F" w:rsidP="00760869"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F481D" w:rsidRPr="005C783F" w:rsidTr="0035346D">
        <w:trPr>
          <w:trHeight w:val="583"/>
          <w:jc w:val="center"/>
        </w:trPr>
        <w:tc>
          <w:tcPr>
            <w:tcW w:w="14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481D" w:rsidRPr="0070039D" w:rsidRDefault="003F481D" w:rsidP="005E1035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  <w:p w:rsidR="003F481D" w:rsidRPr="0070039D" w:rsidRDefault="003F481D" w:rsidP="005E1035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  <w:p w:rsidR="003F481D" w:rsidRPr="0070039D" w:rsidRDefault="003F481D" w:rsidP="005E1035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70039D">
              <w:rPr>
                <w:rFonts w:ascii="宋体" w:hAnsi="宋体" w:cs="宋体" w:hint="eastAsia"/>
                <w:b/>
                <w:kern w:val="0"/>
                <w:szCs w:val="21"/>
              </w:rPr>
              <w:t>获现资格以来主讲课程</w:t>
            </w:r>
          </w:p>
          <w:p w:rsidR="003F481D" w:rsidRPr="0070039D" w:rsidRDefault="003F481D" w:rsidP="005E1035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9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1D" w:rsidRPr="00921B73" w:rsidRDefault="003F481D">
            <w:pPr>
              <w:widowControl/>
              <w:jc w:val="center"/>
              <w:rPr>
                <w:rFonts w:ascii="AdobeSongStd-Light" w:eastAsia="AdobeSongStd-Light" w:hAnsi="Times New Roman" w:cs="AdobeSongStd-Light"/>
                <w:b/>
                <w:kern w:val="0"/>
                <w:szCs w:val="21"/>
              </w:rPr>
            </w:pPr>
            <w:r w:rsidRPr="00921B73">
              <w:rPr>
                <w:rFonts w:ascii="AdobeSongStd-Light" w:eastAsia="AdobeSongStd-Light" w:hAnsi="Times New Roman" w:cs="AdobeSongStd-Light" w:hint="eastAsia"/>
                <w:b/>
                <w:kern w:val="0"/>
                <w:szCs w:val="21"/>
              </w:rPr>
              <w:t>起止时间</w:t>
            </w:r>
          </w:p>
        </w:tc>
        <w:tc>
          <w:tcPr>
            <w:tcW w:w="5670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1D" w:rsidRPr="00921B73" w:rsidRDefault="003F481D">
            <w:pPr>
              <w:widowControl/>
              <w:jc w:val="center"/>
              <w:rPr>
                <w:rFonts w:ascii="AdobeSongStd-Light" w:eastAsia="AdobeSongStd-Light" w:hAnsi="Times New Roman" w:cs="AdobeSongStd-Light"/>
                <w:b/>
                <w:kern w:val="0"/>
                <w:szCs w:val="21"/>
              </w:rPr>
            </w:pPr>
            <w:r w:rsidRPr="00921B73">
              <w:rPr>
                <w:rFonts w:ascii="AdobeSongStd-Light" w:eastAsia="AdobeSongStd-Light" w:hAnsi="Times New Roman" w:cs="AdobeSongStd-Light" w:hint="eastAsia"/>
                <w:b/>
                <w:kern w:val="0"/>
                <w:szCs w:val="21"/>
              </w:rPr>
              <w:t>专业技术工作（课程名称、学时、专业年级及学生层次）</w:t>
            </w:r>
          </w:p>
        </w:tc>
        <w:tc>
          <w:tcPr>
            <w:tcW w:w="12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1D" w:rsidRPr="00921B73" w:rsidRDefault="003F481D">
            <w:pPr>
              <w:widowControl/>
              <w:jc w:val="center"/>
              <w:rPr>
                <w:rFonts w:ascii="AdobeSongStd-Light" w:eastAsia="AdobeSongStd-Light" w:hAnsi="Times New Roman" w:cs="AdobeSongStd-Light"/>
                <w:b/>
                <w:kern w:val="0"/>
                <w:szCs w:val="21"/>
              </w:rPr>
            </w:pPr>
            <w:r w:rsidRPr="00921B73">
              <w:rPr>
                <w:rFonts w:ascii="AdobeSongStd-Light" w:eastAsia="AdobeSongStd-Light" w:hAnsi="Times New Roman" w:cs="AdobeSongStd-Light" w:hint="eastAsia"/>
                <w:b/>
                <w:kern w:val="0"/>
                <w:szCs w:val="21"/>
              </w:rPr>
              <w:t>工作量</w:t>
            </w:r>
          </w:p>
        </w:tc>
      </w:tr>
      <w:tr w:rsidR="003F481D" w:rsidRPr="005C783F" w:rsidTr="00C33F89">
        <w:trPr>
          <w:trHeight w:hRule="exact" w:val="510"/>
          <w:jc w:val="center"/>
        </w:trPr>
        <w:tc>
          <w:tcPr>
            <w:tcW w:w="14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81D" w:rsidRPr="0070039D" w:rsidRDefault="003F481D" w:rsidP="008120F6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1D" w:rsidRPr="0070039D" w:rsidRDefault="003F481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670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1D" w:rsidRPr="0070039D" w:rsidRDefault="003F481D" w:rsidP="00ED257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1D" w:rsidRPr="0070039D" w:rsidRDefault="003F481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F481D" w:rsidRPr="005C783F" w:rsidTr="00C33F89">
        <w:trPr>
          <w:trHeight w:hRule="exact" w:val="510"/>
          <w:jc w:val="center"/>
        </w:trPr>
        <w:tc>
          <w:tcPr>
            <w:tcW w:w="14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81D" w:rsidRPr="0070039D" w:rsidRDefault="003F481D" w:rsidP="008120F6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1D" w:rsidRPr="0070039D" w:rsidRDefault="003F481D" w:rsidP="0060380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670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1D" w:rsidRPr="0070039D" w:rsidRDefault="003F481D" w:rsidP="0060380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1D" w:rsidRPr="0070039D" w:rsidRDefault="003F481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F481D" w:rsidRPr="005C783F" w:rsidTr="00C33F89">
        <w:trPr>
          <w:trHeight w:hRule="exact" w:val="510"/>
          <w:jc w:val="center"/>
        </w:trPr>
        <w:tc>
          <w:tcPr>
            <w:tcW w:w="14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81D" w:rsidRPr="0070039D" w:rsidRDefault="003F481D" w:rsidP="008120F6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1D" w:rsidRPr="0070039D" w:rsidRDefault="003F481D" w:rsidP="0060380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670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1D" w:rsidRPr="0070039D" w:rsidRDefault="003F481D" w:rsidP="00ED257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1D" w:rsidRPr="0070039D" w:rsidRDefault="003F481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F481D" w:rsidRPr="005C783F" w:rsidTr="00C33F89">
        <w:trPr>
          <w:trHeight w:hRule="exact" w:val="510"/>
          <w:jc w:val="center"/>
        </w:trPr>
        <w:tc>
          <w:tcPr>
            <w:tcW w:w="14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81D" w:rsidRPr="0070039D" w:rsidRDefault="003F481D" w:rsidP="008120F6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1D" w:rsidRPr="0070039D" w:rsidRDefault="003F481D" w:rsidP="0060380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670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1D" w:rsidRPr="0070039D" w:rsidRDefault="003F481D" w:rsidP="00ED257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1D" w:rsidRPr="0070039D" w:rsidRDefault="003F481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F481D" w:rsidRPr="005C783F" w:rsidTr="00B43F68">
        <w:trPr>
          <w:trHeight w:hRule="exact" w:val="510"/>
          <w:jc w:val="center"/>
        </w:trPr>
        <w:tc>
          <w:tcPr>
            <w:tcW w:w="1483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1D" w:rsidRPr="0070039D" w:rsidRDefault="003F481D" w:rsidP="008120F6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1D" w:rsidRPr="0070039D" w:rsidRDefault="003F481D" w:rsidP="0060380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670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1D" w:rsidRPr="0070039D" w:rsidRDefault="003F481D" w:rsidP="00ED257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81D" w:rsidRPr="0070039D" w:rsidRDefault="003F481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643220" w:rsidRPr="005C783F" w:rsidTr="00920B96">
        <w:trPr>
          <w:trHeight w:val="668"/>
          <w:jc w:val="center"/>
        </w:trPr>
        <w:tc>
          <w:tcPr>
            <w:tcW w:w="14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3220" w:rsidRPr="0070039D" w:rsidRDefault="00643220" w:rsidP="00643220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  <w:p w:rsidR="00643220" w:rsidRPr="00643220" w:rsidRDefault="00643220" w:rsidP="001222C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70039D">
              <w:rPr>
                <w:rFonts w:ascii="宋体" w:hAnsi="宋体" w:cs="宋体" w:hint="eastAsia"/>
                <w:b/>
                <w:kern w:val="0"/>
                <w:szCs w:val="21"/>
              </w:rPr>
              <w:t>获现资格以来主要专业技术工作情况</w:t>
            </w:r>
          </w:p>
        </w:tc>
        <w:tc>
          <w:tcPr>
            <w:tcW w:w="8945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20" w:rsidRPr="0070039D" w:rsidRDefault="00643220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70039D">
              <w:rPr>
                <w:rFonts w:ascii="AdobeSongStd-Light" w:eastAsia="AdobeSongStd-Light" w:hAnsi="Times New Roman" w:cs="AdobeSongStd-Light" w:hint="eastAsia"/>
                <w:b/>
                <w:kern w:val="0"/>
                <w:szCs w:val="21"/>
              </w:rPr>
              <w:t>近5学年教学工作量统计</w:t>
            </w:r>
          </w:p>
        </w:tc>
      </w:tr>
      <w:tr w:rsidR="0009054B" w:rsidRPr="005C783F" w:rsidTr="001258BF">
        <w:trPr>
          <w:trHeight w:val="731"/>
          <w:jc w:val="center"/>
        </w:trPr>
        <w:tc>
          <w:tcPr>
            <w:tcW w:w="14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3220" w:rsidRPr="0070039D" w:rsidRDefault="00643220" w:rsidP="008120F6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20" w:rsidRPr="00956F74" w:rsidRDefault="00643220" w:rsidP="0022671E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956F74">
              <w:rPr>
                <w:rFonts w:ascii="宋体" w:hAnsi="宋体" w:cs="宋体" w:hint="eastAsia"/>
                <w:b/>
                <w:kern w:val="0"/>
                <w:szCs w:val="21"/>
              </w:rPr>
              <w:t>本科教学工作量</w:t>
            </w:r>
          </w:p>
        </w:tc>
        <w:tc>
          <w:tcPr>
            <w:tcW w:w="1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20" w:rsidRPr="00956F74" w:rsidRDefault="00643220" w:rsidP="0022671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56F74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</w:tc>
        <w:tc>
          <w:tcPr>
            <w:tcW w:w="1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20" w:rsidRPr="00956F74" w:rsidRDefault="00643220" w:rsidP="0022671E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956F74">
              <w:rPr>
                <w:rFonts w:ascii="宋体" w:hAnsi="宋体" w:cs="宋体" w:hint="eastAsia"/>
                <w:b/>
                <w:kern w:val="0"/>
                <w:szCs w:val="21"/>
              </w:rPr>
              <w:t>研究生教学</w:t>
            </w:r>
          </w:p>
          <w:p w:rsidR="00643220" w:rsidRPr="00956F74" w:rsidRDefault="00643220" w:rsidP="0022671E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956F74">
              <w:rPr>
                <w:rFonts w:ascii="宋体" w:hAnsi="宋体" w:cs="宋体" w:hint="eastAsia"/>
                <w:b/>
                <w:kern w:val="0"/>
                <w:szCs w:val="21"/>
              </w:rPr>
              <w:t>工作量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20" w:rsidRPr="00956F74" w:rsidRDefault="00643220" w:rsidP="00A7243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56F74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20" w:rsidRPr="00956F74" w:rsidRDefault="00643220" w:rsidP="00A72431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956F74">
              <w:rPr>
                <w:rFonts w:ascii="宋体" w:hAnsi="宋体" w:cs="宋体" w:hint="eastAsia"/>
                <w:b/>
                <w:kern w:val="0"/>
                <w:szCs w:val="21"/>
              </w:rPr>
              <w:t>累计教学</w:t>
            </w:r>
          </w:p>
          <w:p w:rsidR="00643220" w:rsidRPr="00956F74" w:rsidRDefault="00643220" w:rsidP="00A7243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56F74">
              <w:rPr>
                <w:rFonts w:ascii="宋体" w:hAnsi="宋体" w:cs="宋体" w:hint="eastAsia"/>
                <w:b/>
                <w:kern w:val="0"/>
                <w:szCs w:val="21"/>
              </w:rPr>
              <w:t>工作量</w:t>
            </w: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20" w:rsidRPr="00956F74" w:rsidRDefault="00643220" w:rsidP="00A7243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56F74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</w:tc>
        <w:tc>
          <w:tcPr>
            <w:tcW w:w="113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20" w:rsidRPr="00956F74" w:rsidRDefault="00643220" w:rsidP="009C2A9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56F74">
              <w:rPr>
                <w:rFonts w:ascii="宋体" w:hAnsi="宋体" w:cs="宋体" w:hint="eastAsia"/>
                <w:b/>
                <w:kern w:val="0"/>
                <w:szCs w:val="21"/>
              </w:rPr>
              <w:t>年平均教学工作量</w:t>
            </w: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20" w:rsidRPr="00956F74" w:rsidRDefault="00643220" w:rsidP="0022671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56F74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</w:tc>
      </w:tr>
      <w:tr w:rsidR="0009054B" w:rsidRPr="005C783F" w:rsidTr="001258BF">
        <w:trPr>
          <w:trHeight w:val="731"/>
          <w:jc w:val="center"/>
        </w:trPr>
        <w:tc>
          <w:tcPr>
            <w:tcW w:w="14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3220" w:rsidRPr="0070039D" w:rsidRDefault="00643220" w:rsidP="008120F6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20" w:rsidRPr="00956F74" w:rsidRDefault="00643220" w:rsidP="0003337F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956F74">
              <w:rPr>
                <w:rFonts w:ascii="宋体" w:hAnsi="宋体" w:cs="宋体" w:hint="eastAsia"/>
                <w:b/>
                <w:kern w:val="0"/>
                <w:szCs w:val="21"/>
              </w:rPr>
              <w:t>指导硕士研究生数</w:t>
            </w:r>
          </w:p>
        </w:tc>
        <w:tc>
          <w:tcPr>
            <w:tcW w:w="1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20" w:rsidRPr="00956F74" w:rsidRDefault="00643220" w:rsidP="0022671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56F74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</w:tc>
        <w:tc>
          <w:tcPr>
            <w:tcW w:w="1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20" w:rsidRPr="00956F74" w:rsidRDefault="00643220" w:rsidP="00382A2C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956F74">
              <w:rPr>
                <w:rFonts w:ascii="宋体" w:hAnsi="宋体" w:cs="宋体" w:hint="eastAsia"/>
                <w:b/>
                <w:kern w:val="0"/>
                <w:szCs w:val="21"/>
              </w:rPr>
              <w:t>指导博士研究生数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20" w:rsidRPr="00956F74" w:rsidRDefault="00643220" w:rsidP="00A7243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56F74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20" w:rsidRPr="00956F74" w:rsidRDefault="00643220" w:rsidP="00A72431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20" w:rsidRPr="00956F74" w:rsidRDefault="00643220" w:rsidP="00A7243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20" w:rsidRPr="00956F74" w:rsidRDefault="00643220" w:rsidP="009C2A97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20" w:rsidRPr="00956F74" w:rsidRDefault="00643220" w:rsidP="0022671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643220" w:rsidRPr="005C783F" w:rsidTr="00920B96">
        <w:trPr>
          <w:trHeight w:val="465"/>
          <w:jc w:val="center"/>
        </w:trPr>
        <w:tc>
          <w:tcPr>
            <w:tcW w:w="14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3220" w:rsidRPr="0070039D" w:rsidRDefault="00643220" w:rsidP="008120F6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45" w:type="dxa"/>
            <w:gridSpan w:val="4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20" w:rsidRPr="0070039D" w:rsidRDefault="00643220" w:rsidP="006A499F">
            <w:pPr>
              <w:widowControl/>
              <w:jc w:val="center"/>
              <w:rPr>
                <w:rFonts w:ascii="AdobeSongStd-Light" w:eastAsia="AdobeSongStd-Light" w:hAnsi="Times New Roman" w:cs="AdobeSongStd-Light"/>
                <w:b/>
                <w:kern w:val="0"/>
                <w:szCs w:val="21"/>
              </w:rPr>
            </w:pPr>
            <w:r w:rsidRPr="0070039D">
              <w:rPr>
                <w:rFonts w:ascii="AdobeSongStd-Light" w:eastAsia="AdobeSongStd-Light" w:hAnsi="Times New Roman" w:cs="AdobeSongStd-Light" w:hint="eastAsia"/>
                <w:b/>
                <w:kern w:val="0"/>
                <w:szCs w:val="21"/>
              </w:rPr>
              <w:t>近5年评教情况</w:t>
            </w:r>
          </w:p>
        </w:tc>
      </w:tr>
      <w:tr w:rsidR="007D0873" w:rsidRPr="005C783F" w:rsidTr="005D04B2">
        <w:trPr>
          <w:trHeight w:val="493"/>
          <w:jc w:val="center"/>
        </w:trPr>
        <w:tc>
          <w:tcPr>
            <w:tcW w:w="14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3220" w:rsidRPr="0070039D" w:rsidRDefault="00643220" w:rsidP="008120F6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9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20" w:rsidRPr="0070039D" w:rsidRDefault="00643220" w:rsidP="006A499F">
            <w:pPr>
              <w:widowControl/>
              <w:jc w:val="center"/>
              <w:rPr>
                <w:b/>
                <w:szCs w:val="21"/>
              </w:rPr>
            </w:pPr>
            <w:r w:rsidRPr="0070039D">
              <w:rPr>
                <w:rFonts w:hint="eastAsia"/>
                <w:b/>
                <w:szCs w:val="21"/>
              </w:rPr>
              <w:t>学年度</w:t>
            </w:r>
          </w:p>
        </w:tc>
        <w:tc>
          <w:tcPr>
            <w:tcW w:w="155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20" w:rsidRPr="0070039D" w:rsidRDefault="00643220" w:rsidP="006A499F">
            <w:pPr>
              <w:widowControl/>
              <w:jc w:val="center"/>
              <w:rPr>
                <w:b/>
                <w:szCs w:val="21"/>
              </w:rPr>
            </w:pPr>
            <w:r w:rsidRPr="0070039D">
              <w:rPr>
                <w:rFonts w:hint="eastAsia"/>
                <w:b/>
                <w:szCs w:val="21"/>
              </w:rPr>
              <w:t>评教分数</w:t>
            </w:r>
          </w:p>
        </w:tc>
        <w:tc>
          <w:tcPr>
            <w:tcW w:w="1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20" w:rsidRPr="0070039D" w:rsidRDefault="00643220" w:rsidP="006A499F">
            <w:pPr>
              <w:widowControl/>
              <w:jc w:val="center"/>
              <w:rPr>
                <w:b/>
                <w:szCs w:val="21"/>
              </w:rPr>
            </w:pPr>
            <w:r w:rsidRPr="0070039D">
              <w:rPr>
                <w:rFonts w:hint="eastAsia"/>
                <w:b/>
                <w:szCs w:val="21"/>
              </w:rPr>
              <w:t>评教排名</w:t>
            </w:r>
          </w:p>
        </w:tc>
        <w:tc>
          <w:tcPr>
            <w:tcW w:w="18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20" w:rsidRPr="0070039D" w:rsidRDefault="00643220" w:rsidP="008120F6">
            <w:pPr>
              <w:widowControl/>
              <w:jc w:val="center"/>
              <w:rPr>
                <w:b/>
                <w:szCs w:val="21"/>
              </w:rPr>
            </w:pPr>
            <w:r w:rsidRPr="0070039D">
              <w:rPr>
                <w:rFonts w:hint="eastAsia"/>
                <w:b/>
                <w:szCs w:val="21"/>
              </w:rPr>
              <w:t>学年度</w:t>
            </w:r>
          </w:p>
        </w:tc>
        <w:tc>
          <w:tcPr>
            <w:tcW w:w="1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20" w:rsidRPr="0070039D" w:rsidRDefault="00643220" w:rsidP="008120F6">
            <w:pPr>
              <w:widowControl/>
              <w:jc w:val="center"/>
              <w:rPr>
                <w:b/>
                <w:szCs w:val="21"/>
              </w:rPr>
            </w:pPr>
            <w:r w:rsidRPr="0070039D">
              <w:rPr>
                <w:rFonts w:hint="eastAsia"/>
                <w:b/>
                <w:szCs w:val="21"/>
              </w:rPr>
              <w:t>评教分数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20" w:rsidRPr="0070039D" w:rsidRDefault="00643220" w:rsidP="008120F6">
            <w:pPr>
              <w:widowControl/>
              <w:jc w:val="center"/>
              <w:rPr>
                <w:b/>
                <w:szCs w:val="21"/>
              </w:rPr>
            </w:pPr>
            <w:r w:rsidRPr="0070039D">
              <w:rPr>
                <w:rFonts w:hint="eastAsia"/>
                <w:b/>
                <w:szCs w:val="21"/>
              </w:rPr>
              <w:t>评教排名</w:t>
            </w:r>
          </w:p>
        </w:tc>
      </w:tr>
      <w:tr w:rsidR="007D0873" w:rsidRPr="005C783F" w:rsidTr="005D04B2">
        <w:trPr>
          <w:trHeight w:hRule="exact" w:val="612"/>
          <w:jc w:val="center"/>
        </w:trPr>
        <w:tc>
          <w:tcPr>
            <w:tcW w:w="14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3220" w:rsidRPr="0070039D" w:rsidRDefault="00643220" w:rsidP="008120F6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9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20" w:rsidRPr="0070039D" w:rsidRDefault="00643220" w:rsidP="00B339E6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20" w:rsidRPr="0070039D" w:rsidRDefault="00643220" w:rsidP="005926F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20" w:rsidRPr="0070039D" w:rsidRDefault="00643220" w:rsidP="005926F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20" w:rsidRPr="0070039D" w:rsidRDefault="00643220" w:rsidP="005926F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20" w:rsidRPr="0070039D" w:rsidRDefault="00643220" w:rsidP="005926F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20" w:rsidRPr="0070039D" w:rsidRDefault="00643220" w:rsidP="005926F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D0873" w:rsidRPr="005C783F" w:rsidTr="005D04B2">
        <w:trPr>
          <w:trHeight w:hRule="exact" w:val="612"/>
          <w:jc w:val="center"/>
        </w:trPr>
        <w:tc>
          <w:tcPr>
            <w:tcW w:w="14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3220" w:rsidRPr="0070039D" w:rsidRDefault="00643220" w:rsidP="008120F6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9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20" w:rsidRPr="0070039D" w:rsidRDefault="00643220" w:rsidP="00B339E6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20" w:rsidRPr="005D04B2" w:rsidRDefault="00643220" w:rsidP="005926F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20" w:rsidRPr="0070039D" w:rsidRDefault="00643220" w:rsidP="005926F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20" w:rsidRPr="0070039D" w:rsidRDefault="00643220" w:rsidP="005926F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20" w:rsidRPr="0070039D" w:rsidRDefault="00643220" w:rsidP="005926F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20" w:rsidRPr="0070039D" w:rsidRDefault="00643220" w:rsidP="005926F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D0873" w:rsidRPr="005C783F" w:rsidTr="005D04B2">
        <w:trPr>
          <w:trHeight w:hRule="exact" w:val="612"/>
          <w:jc w:val="center"/>
        </w:trPr>
        <w:tc>
          <w:tcPr>
            <w:tcW w:w="1483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20" w:rsidRPr="0070039D" w:rsidRDefault="00643220" w:rsidP="008120F6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9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20" w:rsidRPr="0070039D" w:rsidRDefault="00643220" w:rsidP="0075375F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20" w:rsidRPr="0070039D" w:rsidRDefault="00643220" w:rsidP="005926F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20" w:rsidRPr="0070039D" w:rsidRDefault="00643220" w:rsidP="005926F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20" w:rsidRPr="0070039D" w:rsidRDefault="00643220" w:rsidP="005926F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20" w:rsidRPr="0070039D" w:rsidRDefault="00643220" w:rsidP="005926F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220" w:rsidRPr="0070039D" w:rsidRDefault="00643220" w:rsidP="005926F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A53463" w:rsidRPr="005C783F" w:rsidTr="0042506E">
        <w:trPr>
          <w:trHeight w:val="631"/>
          <w:jc w:val="center"/>
        </w:trPr>
        <w:tc>
          <w:tcPr>
            <w:tcW w:w="14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2227" w:rsidRDefault="0049741F" w:rsidP="00144967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70039D">
              <w:rPr>
                <w:rFonts w:ascii="宋体" w:hAnsi="宋体" w:cs="宋体" w:hint="eastAsia"/>
                <w:b/>
                <w:kern w:val="0"/>
                <w:szCs w:val="21"/>
              </w:rPr>
              <w:t>获现资格以来</w:t>
            </w:r>
            <w:r>
              <w:rPr>
                <w:rFonts w:ascii="宋体" w:hAnsi="宋体" w:cs="宋体" w:hint="eastAsia"/>
                <w:b/>
                <w:kern w:val="0"/>
                <w:szCs w:val="21"/>
              </w:rPr>
              <w:t>主持/参与的</w:t>
            </w:r>
            <w:r w:rsidR="00522A4F" w:rsidRPr="0070039D">
              <w:rPr>
                <w:rFonts w:ascii="宋体" w:hAnsi="宋体" w:cs="宋体" w:hint="eastAsia"/>
                <w:b/>
                <w:kern w:val="0"/>
                <w:szCs w:val="21"/>
              </w:rPr>
              <w:t>教改项目</w:t>
            </w:r>
          </w:p>
          <w:p w:rsidR="00522A4F" w:rsidRPr="0070039D" w:rsidRDefault="00522A4F" w:rsidP="00D52227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3538" w:type="dxa"/>
            <w:gridSpan w:val="2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 w:rsidP="00FF2A8D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70039D">
              <w:rPr>
                <w:rFonts w:ascii="AdobeSongStd-Light" w:eastAsia="AdobeSongStd-Light" w:hAnsi="Times New Roman" w:cs="AdobeSongStd-Light" w:hint="eastAsia"/>
                <w:b/>
                <w:kern w:val="0"/>
                <w:szCs w:val="21"/>
              </w:rPr>
              <w:t>项目名称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 w:rsidP="00FF2A8D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70039D">
              <w:rPr>
                <w:rFonts w:ascii="AdobeSongStd-Light" w:eastAsia="AdobeSongStd-Light" w:hAnsi="Times New Roman" w:cs="AdobeSongStd-Light" w:hint="eastAsia"/>
                <w:b/>
                <w:kern w:val="0"/>
                <w:szCs w:val="21"/>
              </w:rPr>
              <w:t>项目负责人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 w:rsidP="00FF2A8D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70039D">
              <w:rPr>
                <w:rFonts w:ascii="AdobeSongStd-Light" w:eastAsia="AdobeSongStd-Light" w:hAnsi="Times New Roman" w:cs="AdobeSongStd-Light" w:hint="eastAsia"/>
                <w:b/>
                <w:kern w:val="0"/>
                <w:szCs w:val="21"/>
              </w:rPr>
              <w:t>本人排名</w:t>
            </w:r>
          </w:p>
        </w:tc>
        <w:tc>
          <w:tcPr>
            <w:tcW w:w="12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 w:rsidP="00EE47CB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70039D">
              <w:rPr>
                <w:rFonts w:ascii="AdobeSongStd-Light" w:eastAsia="AdobeSongStd-Light" w:hAnsi="Times New Roman" w:cs="AdobeSongStd-Light" w:hint="eastAsia"/>
                <w:b/>
                <w:kern w:val="0"/>
                <w:szCs w:val="21"/>
              </w:rPr>
              <w:t>下达单位</w:t>
            </w:r>
          </w:p>
        </w:tc>
        <w:tc>
          <w:tcPr>
            <w:tcW w:w="1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 w:rsidP="00FF2A8D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70039D">
              <w:rPr>
                <w:rFonts w:ascii="AdobeSongStd-Light" w:eastAsia="AdobeSongStd-Light" w:hAnsi="Times New Roman" w:cs="AdobeSongStd-Light" w:hint="eastAsia"/>
                <w:b/>
                <w:kern w:val="0"/>
                <w:szCs w:val="21"/>
              </w:rPr>
              <w:t>级别</w:t>
            </w:r>
          </w:p>
        </w:tc>
      </w:tr>
      <w:tr w:rsidR="00A53463" w:rsidRPr="005C783F" w:rsidTr="00943975">
        <w:trPr>
          <w:trHeight w:hRule="exact" w:val="612"/>
          <w:jc w:val="center"/>
        </w:trPr>
        <w:tc>
          <w:tcPr>
            <w:tcW w:w="14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538" w:type="dxa"/>
            <w:gridSpan w:val="2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 w:rsidP="000F33F9">
            <w:pPr>
              <w:widowControl/>
              <w:jc w:val="center"/>
              <w:rPr>
                <w:rFonts w:asciiTheme="majorEastAsia" w:eastAsiaTheme="majorEastAsia" w:hAnsiTheme="majorEastAsia" w:cs="AdobeSongStd-Light"/>
                <w:kern w:val="0"/>
                <w:szCs w:val="21"/>
              </w:rPr>
            </w:pPr>
          </w:p>
        </w:tc>
        <w:tc>
          <w:tcPr>
            <w:tcW w:w="15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 w:rsidP="000F33F9">
            <w:pPr>
              <w:widowControl/>
              <w:jc w:val="center"/>
              <w:rPr>
                <w:rFonts w:asciiTheme="majorEastAsia" w:eastAsiaTheme="majorEastAsia" w:hAnsiTheme="majorEastAsia" w:cs="AdobeSongStd-Light"/>
                <w:kern w:val="0"/>
                <w:szCs w:val="21"/>
              </w:rPr>
            </w:pP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 w:rsidP="000F33F9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 w:cs="AdobeSongStd-Light"/>
                <w:kern w:val="0"/>
                <w:szCs w:val="21"/>
              </w:rPr>
            </w:pPr>
          </w:p>
        </w:tc>
        <w:tc>
          <w:tcPr>
            <w:tcW w:w="12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 w:rsidP="000F33F9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 w:cs="AdobeSongStd-Light"/>
                <w:kern w:val="0"/>
                <w:szCs w:val="21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 w:rsidP="000F33F9">
            <w:pPr>
              <w:widowControl/>
              <w:jc w:val="center"/>
              <w:rPr>
                <w:rFonts w:asciiTheme="majorEastAsia" w:eastAsiaTheme="majorEastAsia" w:hAnsiTheme="majorEastAsia" w:cs="AdobeSongStd-Light"/>
                <w:kern w:val="0"/>
                <w:szCs w:val="21"/>
              </w:rPr>
            </w:pPr>
          </w:p>
        </w:tc>
      </w:tr>
      <w:tr w:rsidR="00A53463" w:rsidRPr="005C783F" w:rsidTr="00943975">
        <w:trPr>
          <w:trHeight w:hRule="exact" w:val="612"/>
          <w:jc w:val="center"/>
        </w:trPr>
        <w:tc>
          <w:tcPr>
            <w:tcW w:w="14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53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 w:rsidP="000F33F9">
            <w:pPr>
              <w:widowControl/>
              <w:jc w:val="center"/>
              <w:rPr>
                <w:rFonts w:asciiTheme="majorEastAsia" w:eastAsiaTheme="majorEastAsia" w:hAnsiTheme="majorEastAsia" w:cs="AdobeSongStd-Light"/>
                <w:kern w:val="0"/>
                <w:szCs w:val="21"/>
              </w:rPr>
            </w:pP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 w:rsidP="000F33F9">
            <w:pPr>
              <w:widowControl/>
              <w:jc w:val="center"/>
              <w:rPr>
                <w:rFonts w:asciiTheme="majorEastAsia" w:eastAsiaTheme="majorEastAsia" w:hAnsiTheme="majorEastAsia" w:cs="AdobeSongStd-Light"/>
                <w:kern w:val="0"/>
                <w:szCs w:val="21"/>
              </w:rPr>
            </w:pP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 w:rsidP="000F33F9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 w:cs="AdobeSongStd-Light"/>
                <w:kern w:val="0"/>
                <w:szCs w:val="21"/>
              </w:rPr>
            </w:pPr>
          </w:p>
        </w:tc>
        <w:tc>
          <w:tcPr>
            <w:tcW w:w="1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 w:rsidP="000F33F9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 w:cs="AdobeSongStd-Light"/>
                <w:kern w:val="0"/>
                <w:szCs w:val="21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 w:rsidP="000F33F9">
            <w:pPr>
              <w:widowControl/>
              <w:jc w:val="center"/>
              <w:rPr>
                <w:rFonts w:asciiTheme="majorEastAsia" w:eastAsiaTheme="majorEastAsia" w:hAnsiTheme="majorEastAsia" w:cs="AdobeSongStd-Light"/>
                <w:kern w:val="0"/>
                <w:szCs w:val="21"/>
              </w:rPr>
            </w:pPr>
          </w:p>
        </w:tc>
      </w:tr>
      <w:tr w:rsidR="00A53463" w:rsidRPr="005C783F" w:rsidTr="00943975">
        <w:trPr>
          <w:trHeight w:hRule="exact" w:val="612"/>
          <w:jc w:val="center"/>
        </w:trPr>
        <w:tc>
          <w:tcPr>
            <w:tcW w:w="14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538" w:type="dxa"/>
            <w:gridSpan w:val="2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 w:rsidP="000F33F9">
            <w:pPr>
              <w:widowControl/>
              <w:jc w:val="center"/>
              <w:rPr>
                <w:rFonts w:asciiTheme="majorEastAsia" w:eastAsiaTheme="majorEastAsia" w:hAnsiTheme="majorEastAsia" w:cs="AdobeSongStd-Light"/>
                <w:kern w:val="0"/>
                <w:szCs w:val="21"/>
              </w:rPr>
            </w:pPr>
          </w:p>
        </w:tc>
        <w:tc>
          <w:tcPr>
            <w:tcW w:w="15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 w:rsidP="000F33F9">
            <w:pPr>
              <w:widowControl/>
              <w:jc w:val="center"/>
              <w:rPr>
                <w:rFonts w:asciiTheme="majorEastAsia" w:eastAsiaTheme="majorEastAsia" w:hAnsiTheme="majorEastAsia" w:cs="AdobeSongStd-Light"/>
                <w:kern w:val="0"/>
                <w:szCs w:val="21"/>
              </w:rPr>
            </w:pP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 w:rsidP="000F33F9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 w:cs="AdobeSongStd-Light"/>
                <w:kern w:val="0"/>
                <w:szCs w:val="21"/>
              </w:rPr>
            </w:pPr>
          </w:p>
        </w:tc>
        <w:tc>
          <w:tcPr>
            <w:tcW w:w="12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 w:rsidP="000F33F9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 w:cs="AdobeSongStd-Light"/>
                <w:kern w:val="0"/>
                <w:szCs w:val="21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 w:rsidP="000F33F9">
            <w:pPr>
              <w:widowControl/>
              <w:jc w:val="center"/>
              <w:rPr>
                <w:rFonts w:asciiTheme="majorEastAsia" w:eastAsiaTheme="majorEastAsia" w:hAnsiTheme="majorEastAsia" w:cs="AdobeSongStd-Light"/>
                <w:kern w:val="0"/>
                <w:szCs w:val="21"/>
              </w:rPr>
            </w:pPr>
          </w:p>
        </w:tc>
      </w:tr>
      <w:tr w:rsidR="00A53463" w:rsidRPr="005C783F" w:rsidTr="00943975">
        <w:trPr>
          <w:trHeight w:hRule="exact" w:val="612"/>
          <w:jc w:val="center"/>
        </w:trPr>
        <w:tc>
          <w:tcPr>
            <w:tcW w:w="14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538" w:type="dxa"/>
            <w:gridSpan w:val="2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 w:rsidP="000F33F9">
            <w:pPr>
              <w:widowControl/>
              <w:jc w:val="center"/>
              <w:rPr>
                <w:rFonts w:asciiTheme="majorEastAsia" w:eastAsiaTheme="majorEastAsia" w:hAnsiTheme="majorEastAsia" w:cs="AdobeSongStd-Light"/>
                <w:kern w:val="0"/>
                <w:szCs w:val="21"/>
              </w:rPr>
            </w:pPr>
          </w:p>
        </w:tc>
        <w:tc>
          <w:tcPr>
            <w:tcW w:w="15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 w:rsidP="000F33F9">
            <w:pPr>
              <w:widowControl/>
              <w:jc w:val="center"/>
              <w:rPr>
                <w:rFonts w:asciiTheme="majorEastAsia" w:eastAsiaTheme="majorEastAsia" w:hAnsiTheme="majorEastAsia" w:cs="AdobeSongStd-Light"/>
                <w:kern w:val="0"/>
                <w:szCs w:val="21"/>
              </w:rPr>
            </w:pP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 w:rsidP="000F33F9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 w:cs="AdobeSongStd-Light"/>
                <w:kern w:val="0"/>
                <w:szCs w:val="21"/>
              </w:rPr>
            </w:pPr>
          </w:p>
        </w:tc>
        <w:tc>
          <w:tcPr>
            <w:tcW w:w="12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 w:rsidP="000F33F9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 w:cs="AdobeSongStd-Light"/>
                <w:kern w:val="0"/>
                <w:szCs w:val="21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 w:rsidP="000F33F9">
            <w:pPr>
              <w:widowControl/>
              <w:jc w:val="center"/>
              <w:rPr>
                <w:rFonts w:asciiTheme="majorEastAsia" w:eastAsiaTheme="majorEastAsia" w:hAnsiTheme="majorEastAsia" w:cs="AdobeSongStd-Light"/>
                <w:kern w:val="0"/>
                <w:szCs w:val="21"/>
              </w:rPr>
            </w:pPr>
          </w:p>
        </w:tc>
      </w:tr>
      <w:tr w:rsidR="00A53463" w:rsidRPr="005C783F" w:rsidTr="00943975">
        <w:trPr>
          <w:trHeight w:hRule="exact" w:val="612"/>
          <w:jc w:val="center"/>
        </w:trPr>
        <w:tc>
          <w:tcPr>
            <w:tcW w:w="14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538" w:type="dxa"/>
            <w:gridSpan w:val="2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 w:rsidP="000F33F9">
            <w:pPr>
              <w:widowControl/>
              <w:jc w:val="center"/>
              <w:rPr>
                <w:rFonts w:asciiTheme="majorEastAsia" w:eastAsiaTheme="majorEastAsia" w:hAnsiTheme="majorEastAsia" w:cs="AdobeSongStd-Light"/>
                <w:kern w:val="0"/>
                <w:szCs w:val="21"/>
              </w:rPr>
            </w:pPr>
          </w:p>
        </w:tc>
        <w:tc>
          <w:tcPr>
            <w:tcW w:w="15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 w:rsidP="000F33F9">
            <w:pPr>
              <w:widowControl/>
              <w:jc w:val="center"/>
              <w:rPr>
                <w:rFonts w:asciiTheme="majorEastAsia" w:eastAsiaTheme="majorEastAsia" w:hAnsiTheme="majorEastAsia" w:cs="AdobeSongStd-Light"/>
                <w:kern w:val="0"/>
                <w:szCs w:val="21"/>
              </w:rPr>
            </w:pP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 w:rsidP="000F33F9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 w:cs="AdobeSongStd-Light"/>
                <w:kern w:val="0"/>
                <w:szCs w:val="21"/>
              </w:rPr>
            </w:pPr>
          </w:p>
        </w:tc>
        <w:tc>
          <w:tcPr>
            <w:tcW w:w="12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 w:rsidP="000F33F9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 w:cs="AdobeSongStd-Light"/>
                <w:kern w:val="0"/>
                <w:szCs w:val="21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 w:rsidP="000F33F9">
            <w:pPr>
              <w:widowControl/>
              <w:jc w:val="center"/>
              <w:rPr>
                <w:rFonts w:asciiTheme="majorEastAsia" w:eastAsiaTheme="majorEastAsia" w:hAnsiTheme="majorEastAsia" w:cs="AdobeSongStd-Light"/>
                <w:kern w:val="0"/>
                <w:szCs w:val="21"/>
              </w:rPr>
            </w:pPr>
          </w:p>
        </w:tc>
      </w:tr>
      <w:tr w:rsidR="00522A4F" w:rsidRPr="005C783F" w:rsidTr="00920B96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00"/>
        </w:tblPrEx>
        <w:trPr>
          <w:trHeight w:val="433"/>
          <w:jc w:val="center"/>
        </w:trPr>
        <w:tc>
          <w:tcPr>
            <w:tcW w:w="10428" w:type="dxa"/>
            <w:gridSpan w:val="51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921B73" w:rsidRDefault="00522A4F" w:rsidP="00921B73">
            <w:pPr>
              <w:widowControl/>
              <w:jc w:val="center"/>
              <w:rPr>
                <w:rFonts w:ascii="AdobeSongStd-Light" w:eastAsia="AdobeSongStd-Light" w:hAnsi="Times New Roman" w:cs="AdobeSongStd-Light"/>
                <w:b/>
                <w:kern w:val="0"/>
                <w:szCs w:val="21"/>
              </w:rPr>
            </w:pPr>
            <w:r w:rsidRPr="00921B73">
              <w:rPr>
                <w:rFonts w:ascii="AdobeSongStd-Light" w:eastAsia="AdobeSongStd-Light" w:hAnsi="Times New Roman" w:cs="AdobeSongStd-Light" w:hint="eastAsia"/>
                <w:b/>
                <w:kern w:val="0"/>
                <w:szCs w:val="21"/>
              </w:rPr>
              <w:t>获现资格以来公开发表论文（限10篇以内）</w:t>
            </w:r>
          </w:p>
        </w:tc>
      </w:tr>
      <w:tr w:rsidR="00522A4F" w:rsidRPr="005C783F" w:rsidTr="00920B96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00"/>
        </w:tblPrEx>
        <w:trPr>
          <w:trHeight w:val="312"/>
          <w:jc w:val="center"/>
        </w:trPr>
        <w:tc>
          <w:tcPr>
            <w:tcW w:w="10428" w:type="dxa"/>
            <w:gridSpan w:val="5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943975" w:rsidRPr="005C783F" w:rsidTr="00736ADF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00"/>
        </w:tblPrEx>
        <w:trPr>
          <w:trHeight w:hRule="exact" w:val="853"/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Cs w:val="21"/>
              </w:rPr>
            </w:pPr>
            <w:r w:rsidRPr="0070039D">
              <w:rPr>
                <w:rFonts w:ascii="宋体" w:hAnsi="宋体" w:cs="宋体" w:hint="eastAsia"/>
                <w:b/>
                <w:kern w:val="0"/>
                <w:szCs w:val="21"/>
              </w:rPr>
              <w:t>序号</w:t>
            </w:r>
          </w:p>
        </w:tc>
        <w:tc>
          <w:tcPr>
            <w:tcW w:w="3218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184638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184638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第一作者论文名称</w:t>
            </w:r>
          </w:p>
          <w:p w:rsidR="00522A4F" w:rsidRPr="00184638" w:rsidRDefault="00522A4F" w:rsidP="000D50D9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184638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（代表作标*号）</w:t>
            </w:r>
          </w:p>
        </w:tc>
        <w:tc>
          <w:tcPr>
            <w:tcW w:w="8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184638" w:rsidRDefault="00522A4F" w:rsidP="000D50D9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184638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发表时间</w:t>
            </w:r>
          </w:p>
        </w:tc>
        <w:tc>
          <w:tcPr>
            <w:tcW w:w="12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184638" w:rsidRDefault="00522A4F" w:rsidP="0091132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184638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刊物名称</w:t>
            </w:r>
          </w:p>
        </w:tc>
        <w:tc>
          <w:tcPr>
            <w:tcW w:w="21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184638" w:rsidRDefault="00522A4F" w:rsidP="00DF3C4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184638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SCI、EI、SSCI、CSSCI收录（影响因子、他引次数）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184638" w:rsidRDefault="00522A4F" w:rsidP="00997E89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184638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论文分类</w:t>
            </w:r>
          </w:p>
        </w:tc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22A4F" w:rsidRPr="00184638" w:rsidRDefault="00522A4F" w:rsidP="007F571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184638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论文属性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184638" w:rsidRDefault="00522A4F" w:rsidP="00AE7A3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184638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单位审核意见</w:t>
            </w:r>
          </w:p>
        </w:tc>
      </w:tr>
      <w:tr w:rsidR="00943975" w:rsidRPr="005C783F" w:rsidTr="00184638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00"/>
        </w:tblPrEx>
        <w:trPr>
          <w:trHeight w:hRule="exact" w:val="612"/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7512F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 w:rsidRPr="0070039D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3218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0D50D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 w:rsidRPr="0070039D">
              <w:rPr>
                <w:rFonts w:ascii="宋体" w:hAnsi="宋体" w:cs="宋体" w:hint="eastAsia"/>
                <w:b/>
                <w:kern w:val="0"/>
                <w:szCs w:val="21"/>
              </w:rPr>
              <w:t xml:space="preserve">* </w:t>
            </w:r>
          </w:p>
        </w:tc>
        <w:tc>
          <w:tcPr>
            <w:tcW w:w="8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7512F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 w:cs="AdobeSongStd-Light"/>
                <w:kern w:val="0"/>
                <w:szCs w:val="21"/>
              </w:rPr>
            </w:pPr>
          </w:p>
        </w:tc>
        <w:tc>
          <w:tcPr>
            <w:tcW w:w="12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AB7381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 w:cs="AdobeSongStd-Light"/>
                <w:kern w:val="0"/>
                <w:szCs w:val="21"/>
              </w:rPr>
            </w:pPr>
          </w:p>
        </w:tc>
        <w:tc>
          <w:tcPr>
            <w:tcW w:w="21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70039D">
            <w:pPr>
              <w:autoSpaceDE w:val="0"/>
              <w:autoSpaceDN w:val="0"/>
              <w:adjustRightInd w:val="0"/>
              <w:ind w:firstLineChars="250" w:firstLine="525"/>
              <w:jc w:val="center"/>
              <w:rPr>
                <w:rFonts w:asciiTheme="majorEastAsia" w:eastAsiaTheme="majorEastAsia" w:hAnsiTheme="majorEastAsia" w:cs="AdobeSongStd-Light"/>
                <w:kern w:val="0"/>
                <w:szCs w:val="21"/>
              </w:rPr>
            </w:pP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2A4F" w:rsidRPr="0070039D" w:rsidRDefault="00522A4F" w:rsidP="00961BAB">
            <w:pPr>
              <w:jc w:val="center"/>
              <w:rPr>
                <w:b/>
                <w:color w:val="0000FF"/>
                <w:szCs w:val="21"/>
              </w:rPr>
            </w:pPr>
          </w:p>
        </w:tc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522A4F" w:rsidRPr="0070039D" w:rsidRDefault="00522A4F" w:rsidP="00961BAB">
            <w:pPr>
              <w:jc w:val="center"/>
              <w:rPr>
                <w:color w:val="0000FF"/>
                <w:szCs w:val="21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A9725E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 w:cs="AdobeSongStd-Light"/>
                <w:kern w:val="0"/>
                <w:szCs w:val="21"/>
              </w:rPr>
            </w:pPr>
          </w:p>
        </w:tc>
      </w:tr>
      <w:tr w:rsidR="00943975" w:rsidRPr="005C783F" w:rsidTr="00184638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00"/>
        </w:tblPrEx>
        <w:trPr>
          <w:trHeight w:hRule="exact" w:val="612"/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 w:rsidRPr="0070039D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3218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0D50D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 w:rsidRPr="0070039D">
              <w:rPr>
                <w:rFonts w:ascii="宋体" w:hAnsi="宋体" w:cs="宋体" w:hint="eastAsia"/>
                <w:b/>
                <w:kern w:val="0"/>
                <w:szCs w:val="21"/>
              </w:rPr>
              <w:t xml:space="preserve">* </w:t>
            </w:r>
          </w:p>
        </w:tc>
        <w:tc>
          <w:tcPr>
            <w:tcW w:w="8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 w:cs="AdobeSongStd-Light"/>
                <w:kern w:val="0"/>
                <w:szCs w:val="21"/>
              </w:rPr>
            </w:pPr>
          </w:p>
        </w:tc>
        <w:tc>
          <w:tcPr>
            <w:tcW w:w="12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 w:cs="AdobeSongStd-Light"/>
                <w:kern w:val="0"/>
                <w:szCs w:val="21"/>
              </w:rPr>
            </w:pPr>
          </w:p>
        </w:tc>
        <w:tc>
          <w:tcPr>
            <w:tcW w:w="21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70039D">
            <w:pPr>
              <w:autoSpaceDE w:val="0"/>
              <w:autoSpaceDN w:val="0"/>
              <w:adjustRightInd w:val="0"/>
              <w:ind w:firstLineChars="250" w:firstLine="525"/>
              <w:jc w:val="left"/>
              <w:rPr>
                <w:rFonts w:asciiTheme="majorEastAsia" w:eastAsiaTheme="majorEastAsia" w:hAnsiTheme="majorEastAsia" w:cs="AdobeSongStd-Light"/>
                <w:kern w:val="0"/>
                <w:szCs w:val="21"/>
              </w:rPr>
            </w:pP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CF0A89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 w:cs="AdobeSongStd-Light"/>
                <w:b/>
                <w:color w:val="0000FF"/>
                <w:kern w:val="0"/>
                <w:szCs w:val="21"/>
              </w:rPr>
            </w:pPr>
          </w:p>
        </w:tc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color w:val="0000FF"/>
                <w:kern w:val="0"/>
                <w:szCs w:val="21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43975" w:rsidRPr="005C783F" w:rsidTr="00184638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00"/>
        </w:tblPrEx>
        <w:trPr>
          <w:trHeight w:hRule="exact" w:val="612"/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 w:rsidRPr="0070039D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3218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 w:cs="AdobeSongStd-Light"/>
                <w:kern w:val="0"/>
                <w:szCs w:val="21"/>
              </w:rPr>
            </w:pPr>
          </w:p>
        </w:tc>
        <w:tc>
          <w:tcPr>
            <w:tcW w:w="12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70039D">
            <w:pPr>
              <w:widowControl/>
              <w:ind w:firstLineChars="250" w:firstLine="525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CF0A89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 w:cs="AdobeSongStd-Light"/>
                <w:b/>
                <w:kern w:val="0"/>
                <w:szCs w:val="21"/>
              </w:rPr>
            </w:pPr>
          </w:p>
        </w:tc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43975" w:rsidRPr="005C783F" w:rsidTr="00184638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00"/>
        </w:tblPrEx>
        <w:trPr>
          <w:trHeight w:hRule="exact" w:val="612"/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 w:rsidRPr="0070039D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3218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43975" w:rsidRPr="005C783F" w:rsidTr="00184638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00"/>
        </w:tblPrEx>
        <w:trPr>
          <w:trHeight w:hRule="exact" w:val="612"/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 w:rsidRPr="0070039D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3218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43975" w:rsidRPr="005C783F" w:rsidTr="00184638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00"/>
        </w:tblPrEx>
        <w:trPr>
          <w:trHeight w:hRule="exact" w:val="612"/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 w:rsidRPr="0070039D"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3218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43975" w:rsidRPr="005C783F" w:rsidTr="00184638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00"/>
        </w:tblPrEx>
        <w:trPr>
          <w:trHeight w:hRule="exact" w:val="612"/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 w:rsidRPr="0070039D">
              <w:rPr>
                <w:rFonts w:ascii="宋体" w:hAnsi="宋体" w:cs="宋体" w:hint="eastAsia"/>
                <w:kern w:val="0"/>
                <w:szCs w:val="21"/>
              </w:rPr>
              <w:lastRenderedPageBreak/>
              <w:t>7</w:t>
            </w:r>
          </w:p>
        </w:tc>
        <w:tc>
          <w:tcPr>
            <w:tcW w:w="3218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0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43975" w:rsidRPr="005C783F" w:rsidTr="00184638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00"/>
        </w:tblPrEx>
        <w:trPr>
          <w:trHeight w:hRule="exact" w:val="612"/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 w:rsidRPr="0070039D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3218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0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43975" w:rsidRPr="005C783F" w:rsidTr="00184638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00"/>
        </w:tblPrEx>
        <w:trPr>
          <w:trHeight w:hRule="exact" w:val="612"/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 w:rsidRPr="0070039D">
              <w:rPr>
                <w:rFonts w:ascii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3218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0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43975" w:rsidRPr="005C783F" w:rsidTr="00184638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00"/>
        </w:tblPrEx>
        <w:trPr>
          <w:trHeight w:hRule="exact" w:val="612"/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 w:rsidRPr="0070039D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3218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0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22A4F" w:rsidRPr="005C783F" w:rsidTr="00920B96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00"/>
        </w:tblPrEx>
        <w:trPr>
          <w:trHeight w:val="582"/>
          <w:jc w:val="center"/>
        </w:trPr>
        <w:tc>
          <w:tcPr>
            <w:tcW w:w="10428" w:type="dxa"/>
            <w:gridSpan w:val="5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76325B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 w:rsidRPr="0070039D">
              <w:rPr>
                <w:rFonts w:ascii="宋体" w:hAnsi="宋体" w:cs="宋体" w:hint="eastAsia"/>
                <w:b/>
                <w:kern w:val="0"/>
                <w:szCs w:val="21"/>
              </w:rPr>
              <w:t>论文代表作送审鉴定结论:</w:t>
            </w:r>
            <w:r w:rsidR="00490786">
              <w:rPr>
                <w:rFonts w:ascii="宋体" w:hAnsi="宋体" w:cs="宋体" w:hint="eastAsia"/>
                <w:kern w:val="0"/>
                <w:szCs w:val="21"/>
              </w:rPr>
              <w:t xml:space="preserve">  </w:t>
            </w:r>
            <w:r w:rsidRPr="0070039D">
              <w:rPr>
                <w:rFonts w:ascii="宋体" w:hAnsi="宋体" w:cs="宋体" w:hint="eastAsia"/>
                <w:kern w:val="0"/>
                <w:szCs w:val="21"/>
              </w:rPr>
              <w:t xml:space="preserve">________ </w:t>
            </w:r>
            <w:r w:rsidRPr="0070039D">
              <w:rPr>
                <w:rFonts w:ascii="宋体" w:hAnsi="宋体" w:cs="宋体" w:hint="eastAsia"/>
                <w:b/>
                <w:kern w:val="0"/>
                <w:szCs w:val="21"/>
              </w:rPr>
              <w:t>已达到</w:t>
            </w:r>
            <w:r w:rsidRPr="0070039D">
              <w:rPr>
                <w:rFonts w:ascii="宋体" w:hAnsi="宋体" w:cs="宋体" w:hint="eastAsia"/>
                <w:kern w:val="0"/>
                <w:szCs w:val="21"/>
              </w:rPr>
              <w:t xml:space="preserve">       ________</w:t>
            </w:r>
            <w:r w:rsidR="007F6B70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 w:rsidRPr="0070039D">
              <w:rPr>
                <w:rFonts w:ascii="宋体" w:hAnsi="宋体" w:cs="宋体" w:hint="eastAsia"/>
                <w:b/>
                <w:kern w:val="0"/>
                <w:szCs w:val="21"/>
              </w:rPr>
              <w:t xml:space="preserve">基本达到  </w:t>
            </w:r>
            <w:r w:rsidRPr="0070039D">
              <w:rPr>
                <w:rFonts w:ascii="宋体" w:hAnsi="宋体" w:cs="宋体" w:hint="eastAsia"/>
                <w:kern w:val="0"/>
                <w:szCs w:val="21"/>
              </w:rPr>
              <w:t xml:space="preserve">    ________</w:t>
            </w:r>
            <w:r w:rsidR="007F6B70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 w:rsidRPr="0070039D">
              <w:rPr>
                <w:rFonts w:ascii="宋体" w:hAnsi="宋体" w:cs="宋体" w:hint="eastAsia"/>
                <w:b/>
                <w:kern w:val="0"/>
                <w:szCs w:val="21"/>
              </w:rPr>
              <w:t xml:space="preserve">尚未达到 </w:t>
            </w:r>
            <w:r w:rsidRPr="0070039D">
              <w:rPr>
                <w:rFonts w:ascii="宋体" w:hAnsi="宋体" w:cs="宋体" w:hint="eastAsia"/>
                <w:kern w:val="0"/>
                <w:szCs w:val="21"/>
              </w:rPr>
              <w:t xml:space="preserve">  </w:t>
            </w:r>
          </w:p>
        </w:tc>
      </w:tr>
      <w:tr w:rsidR="00522A4F" w:rsidRPr="005C783F" w:rsidTr="00920B96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00"/>
        </w:tblPrEx>
        <w:trPr>
          <w:trHeight w:val="515"/>
          <w:jc w:val="center"/>
        </w:trPr>
        <w:tc>
          <w:tcPr>
            <w:tcW w:w="10428" w:type="dxa"/>
            <w:gridSpan w:val="5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921B73" w:rsidRDefault="00522A4F" w:rsidP="00921B73">
            <w:pPr>
              <w:widowControl/>
              <w:jc w:val="center"/>
              <w:rPr>
                <w:rFonts w:ascii="AdobeSongStd-Light" w:eastAsia="AdobeSongStd-Light" w:hAnsi="Times New Roman" w:cs="AdobeSongStd-Light"/>
                <w:b/>
                <w:kern w:val="0"/>
                <w:szCs w:val="21"/>
              </w:rPr>
            </w:pPr>
            <w:r w:rsidRPr="00921B73">
              <w:rPr>
                <w:rFonts w:ascii="AdobeSongStd-Light" w:eastAsia="AdobeSongStd-Light" w:hAnsi="Times New Roman" w:cs="AdobeSongStd-Light" w:hint="eastAsia"/>
                <w:b/>
                <w:kern w:val="0"/>
                <w:szCs w:val="21"/>
              </w:rPr>
              <w:t xml:space="preserve">获现资格以来出版的著作（4部以内） </w:t>
            </w:r>
          </w:p>
        </w:tc>
      </w:tr>
      <w:tr w:rsidR="00943975" w:rsidRPr="005C783F" w:rsidTr="00943975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00"/>
        </w:tblPrEx>
        <w:trPr>
          <w:trHeight w:hRule="exact" w:val="612"/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70039D">
              <w:rPr>
                <w:rFonts w:ascii="宋体" w:hAnsi="宋体" w:cs="宋体" w:hint="eastAsia"/>
                <w:b/>
                <w:kern w:val="0"/>
                <w:szCs w:val="21"/>
              </w:rPr>
              <w:t>序号</w:t>
            </w:r>
          </w:p>
        </w:tc>
        <w:tc>
          <w:tcPr>
            <w:tcW w:w="279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70039D">
              <w:rPr>
                <w:rFonts w:ascii="宋体" w:hAnsi="宋体" w:cs="宋体" w:hint="eastAsia"/>
                <w:b/>
                <w:kern w:val="0"/>
                <w:szCs w:val="21"/>
              </w:rPr>
              <w:t>著作名称（书号）</w:t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B239B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70039D">
              <w:rPr>
                <w:rFonts w:ascii="宋体" w:hAnsi="宋体" w:cs="宋体" w:hint="eastAsia"/>
                <w:b/>
                <w:kern w:val="0"/>
                <w:szCs w:val="21"/>
              </w:rPr>
              <w:t>作者排名</w:t>
            </w:r>
          </w:p>
        </w:tc>
        <w:tc>
          <w:tcPr>
            <w:tcW w:w="1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BE29EB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70039D">
              <w:rPr>
                <w:rFonts w:ascii="宋体" w:hAnsi="宋体" w:cs="宋体" w:hint="eastAsia"/>
                <w:b/>
                <w:kern w:val="0"/>
                <w:szCs w:val="21"/>
              </w:rPr>
              <w:t>出版</w:t>
            </w:r>
            <w:r w:rsidR="00BE29EB">
              <w:rPr>
                <w:rFonts w:ascii="宋体" w:hAnsi="宋体" w:cs="宋体" w:hint="eastAsia"/>
                <w:b/>
                <w:kern w:val="0"/>
                <w:szCs w:val="21"/>
              </w:rPr>
              <w:t>时间</w:t>
            </w:r>
          </w:p>
        </w:tc>
        <w:tc>
          <w:tcPr>
            <w:tcW w:w="14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B239B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70039D">
              <w:rPr>
                <w:rFonts w:ascii="宋体" w:hAnsi="宋体" w:cs="宋体" w:hint="eastAsia"/>
                <w:b/>
                <w:kern w:val="0"/>
                <w:szCs w:val="21"/>
              </w:rPr>
              <w:t>完成章节</w:t>
            </w:r>
          </w:p>
          <w:p w:rsidR="00522A4F" w:rsidRPr="0070039D" w:rsidRDefault="00522A4F" w:rsidP="00B239B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70039D">
              <w:rPr>
                <w:rFonts w:ascii="宋体" w:hAnsi="宋体" w:cs="宋体" w:hint="eastAsia"/>
                <w:b/>
                <w:kern w:val="0"/>
                <w:szCs w:val="21"/>
              </w:rPr>
              <w:t>/总字数（万）</w:t>
            </w: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70039D">
              <w:rPr>
                <w:rFonts w:ascii="宋体" w:hAnsi="宋体" w:cs="宋体" w:hint="eastAsia"/>
                <w:b/>
                <w:kern w:val="0"/>
                <w:szCs w:val="21"/>
              </w:rPr>
              <w:t>出版单位</w:t>
            </w:r>
          </w:p>
        </w:tc>
        <w:tc>
          <w:tcPr>
            <w:tcW w:w="1276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163C8E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70039D">
              <w:rPr>
                <w:rFonts w:ascii="宋体" w:hAnsi="宋体" w:cs="宋体" w:hint="eastAsia"/>
                <w:b/>
                <w:kern w:val="0"/>
                <w:szCs w:val="21"/>
              </w:rPr>
              <w:t>视同论文</w:t>
            </w:r>
          </w:p>
          <w:p w:rsidR="00522A4F" w:rsidRPr="0070039D" w:rsidRDefault="00522A4F" w:rsidP="00163C8E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70039D">
              <w:rPr>
                <w:rFonts w:ascii="宋体" w:hAnsi="宋体" w:cs="宋体" w:hint="eastAsia"/>
                <w:b/>
                <w:kern w:val="0"/>
                <w:szCs w:val="21"/>
              </w:rPr>
              <w:t>类别</w:t>
            </w:r>
          </w:p>
        </w:tc>
        <w:tc>
          <w:tcPr>
            <w:tcW w:w="11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163C8E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70039D">
              <w:rPr>
                <w:rFonts w:ascii="宋体" w:hAnsi="宋体" w:cs="宋体" w:hint="eastAsia"/>
                <w:b/>
                <w:kern w:val="0"/>
                <w:szCs w:val="21"/>
              </w:rPr>
              <w:t>单位审核意见</w:t>
            </w:r>
          </w:p>
        </w:tc>
      </w:tr>
      <w:tr w:rsidR="00943975" w:rsidRPr="005C783F" w:rsidTr="00943975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00"/>
        </w:tblPrEx>
        <w:trPr>
          <w:trHeight w:hRule="exact" w:val="612"/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 w:rsidRPr="0070039D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279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660069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7649E3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660069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660069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660069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8120F6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 w:cs="AdobeSongStd-Light"/>
                <w:b/>
                <w:kern w:val="0"/>
                <w:szCs w:val="21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660069">
            <w:pPr>
              <w:jc w:val="center"/>
              <w:rPr>
                <w:szCs w:val="21"/>
              </w:rPr>
            </w:pPr>
          </w:p>
        </w:tc>
      </w:tr>
      <w:tr w:rsidR="00943975" w:rsidRPr="005C783F" w:rsidTr="00943975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00"/>
        </w:tblPrEx>
        <w:trPr>
          <w:trHeight w:hRule="exact" w:val="612"/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 w:rsidRPr="0070039D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79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660069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7649E3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660069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660069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660069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8120F6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 w:cs="AdobeSongStd-Light"/>
                <w:b/>
                <w:kern w:val="0"/>
                <w:szCs w:val="21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660069">
            <w:pPr>
              <w:jc w:val="center"/>
              <w:rPr>
                <w:szCs w:val="21"/>
              </w:rPr>
            </w:pPr>
          </w:p>
        </w:tc>
      </w:tr>
      <w:tr w:rsidR="00943975" w:rsidRPr="005C783F" w:rsidTr="00943975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00"/>
        </w:tblPrEx>
        <w:trPr>
          <w:trHeight w:hRule="exact" w:val="612"/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 w:rsidRPr="0070039D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79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660069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7649E3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660069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660069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660069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8120F6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 w:cs="AdobeSongStd-Light"/>
                <w:b/>
                <w:kern w:val="0"/>
                <w:szCs w:val="21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660069">
            <w:pPr>
              <w:jc w:val="center"/>
              <w:rPr>
                <w:szCs w:val="21"/>
              </w:rPr>
            </w:pPr>
          </w:p>
        </w:tc>
      </w:tr>
      <w:tr w:rsidR="00943975" w:rsidRPr="005C783F" w:rsidTr="00943975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00"/>
        </w:tblPrEx>
        <w:trPr>
          <w:trHeight w:hRule="exact" w:val="612"/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 w:rsidRPr="0070039D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279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CF0A89">
            <w:pPr>
              <w:autoSpaceDE w:val="0"/>
              <w:autoSpaceDN w:val="0"/>
              <w:adjustRightInd w:val="0"/>
              <w:jc w:val="center"/>
              <w:rPr>
                <w:rFonts w:asciiTheme="majorEastAsia" w:eastAsiaTheme="majorEastAsia" w:hAnsiTheme="majorEastAsia" w:cs="AdobeSongStd-Light"/>
                <w:b/>
                <w:kern w:val="0"/>
                <w:szCs w:val="21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22A4F" w:rsidRPr="005C783F" w:rsidTr="00920B96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00"/>
        </w:tblPrEx>
        <w:trPr>
          <w:trHeight w:val="556"/>
          <w:jc w:val="center"/>
        </w:trPr>
        <w:tc>
          <w:tcPr>
            <w:tcW w:w="10428" w:type="dxa"/>
            <w:gridSpan w:val="5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69451B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 w:rsidRPr="0070039D">
              <w:rPr>
                <w:rFonts w:ascii="宋体" w:hAnsi="宋体" w:cs="宋体" w:hint="eastAsia"/>
                <w:b/>
                <w:kern w:val="0"/>
                <w:szCs w:val="21"/>
              </w:rPr>
              <w:t>以上论文总分数：</w:t>
            </w:r>
            <w:r w:rsidRPr="0070039D">
              <w:rPr>
                <w:rFonts w:ascii="宋体" w:hAnsi="宋体" w:cs="宋体" w:hint="eastAsia"/>
                <w:kern w:val="0"/>
                <w:szCs w:val="21"/>
              </w:rPr>
              <w:t xml:space="preserve">________  </w:t>
            </w:r>
            <w:r w:rsidRPr="0070039D">
              <w:rPr>
                <w:rFonts w:ascii="宋体" w:hAnsi="宋体" w:cs="宋体" w:hint="eastAsia"/>
                <w:b/>
                <w:kern w:val="0"/>
                <w:szCs w:val="21"/>
              </w:rPr>
              <w:t>分；  T刊：</w:t>
            </w:r>
            <w:r w:rsidRPr="0070039D">
              <w:rPr>
                <w:rFonts w:ascii="宋体" w:hAnsi="宋体" w:cs="宋体" w:hint="eastAsia"/>
                <w:kern w:val="0"/>
                <w:szCs w:val="21"/>
              </w:rPr>
              <w:t xml:space="preserve">________  </w:t>
            </w:r>
            <w:r w:rsidRPr="0070039D">
              <w:rPr>
                <w:rFonts w:ascii="宋体" w:hAnsi="宋体" w:cs="宋体" w:hint="eastAsia"/>
                <w:b/>
                <w:kern w:val="0"/>
                <w:szCs w:val="21"/>
              </w:rPr>
              <w:t>分；</w:t>
            </w:r>
            <w:r w:rsidR="000B7F92">
              <w:rPr>
                <w:rFonts w:ascii="宋体" w:hAnsi="宋体" w:cs="宋体" w:hint="eastAsia"/>
                <w:b/>
                <w:kern w:val="0"/>
                <w:szCs w:val="21"/>
              </w:rPr>
              <w:t xml:space="preserve">   </w:t>
            </w:r>
            <w:r w:rsidRPr="0070039D">
              <w:rPr>
                <w:rFonts w:ascii="宋体" w:hAnsi="宋体" w:cs="宋体" w:hint="eastAsia"/>
                <w:b/>
                <w:kern w:val="0"/>
                <w:szCs w:val="21"/>
              </w:rPr>
              <w:t>A刊：</w:t>
            </w:r>
            <w:r w:rsidRPr="0070039D">
              <w:rPr>
                <w:rFonts w:ascii="宋体" w:hAnsi="宋体" w:cs="宋体" w:hint="eastAsia"/>
                <w:kern w:val="0"/>
                <w:szCs w:val="21"/>
              </w:rPr>
              <w:t xml:space="preserve">________  </w:t>
            </w:r>
            <w:r w:rsidRPr="0070039D">
              <w:rPr>
                <w:rFonts w:ascii="宋体" w:hAnsi="宋体" w:cs="宋体" w:hint="eastAsia"/>
                <w:b/>
                <w:kern w:val="0"/>
                <w:szCs w:val="21"/>
              </w:rPr>
              <w:t>分；</w:t>
            </w:r>
            <w:r w:rsidR="000B7F92">
              <w:rPr>
                <w:rFonts w:ascii="宋体" w:hAnsi="宋体" w:cs="宋体" w:hint="eastAsia"/>
                <w:b/>
                <w:kern w:val="0"/>
                <w:szCs w:val="21"/>
              </w:rPr>
              <w:t xml:space="preserve">  </w:t>
            </w:r>
            <w:r w:rsidRPr="0070039D">
              <w:rPr>
                <w:rFonts w:ascii="宋体" w:hAnsi="宋体" w:cs="宋体" w:hint="eastAsia"/>
                <w:b/>
                <w:kern w:val="0"/>
                <w:szCs w:val="21"/>
              </w:rPr>
              <w:t>B刊：</w:t>
            </w:r>
            <w:r w:rsidRPr="0070039D">
              <w:rPr>
                <w:rFonts w:ascii="宋体" w:hAnsi="宋体" w:cs="宋体" w:hint="eastAsia"/>
                <w:kern w:val="0"/>
                <w:szCs w:val="21"/>
              </w:rPr>
              <w:t xml:space="preserve">________  </w:t>
            </w:r>
            <w:r w:rsidRPr="0070039D">
              <w:rPr>
                <w:rFonts w:ascii="宋体" w:hAnsi="宋体" w:cs="宋体" w:hint="eastAsia"/>
                <w:b/>
                <w:kern w:val="0"/>
                <w:szCs w:val="21"/>
              </w:rPr>
              <w:t>分</w:t>
            </w:r>
          </w:p>
        </w:tc>
      </w:tr>
      <w:tr w:rsidR="00522A4F" w:rsidRPr="005C783F" w:rsidTr="00920B96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00"/>
        </w:tblPrEx>
        <w:trPr>
          <w:trHeight w:val="357"/>
          <w:jc w:val="center"/>
        </w:trPr>
        <w:tc>
          <w:tcPr>
            <w:tcW w:w="10428" w:type="dxa"/>
            <w:gridSpan w:val="51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921B73" w:rsidRDefault="00522A4F" w:rsidP="00606629">
            <w:pPr>
              <w:widowControl/>
              <w:jc w:val="center"/>
              <w:rPr>
                <w:rFonts w:ascii="AdobeSongStd-Light" w:eastAsia="AdobeSongStd-Light" w:hAnsi="Times New Roman" w:cs="AdobeSongStd-Light"/>
                <w:b/>
                <w:kern w:val="0"/>
                <w:szCs w:val="21"/>
              </w:rPr>
            </w:pPr>
            <w:r w:rsidRPr="00921B73">
              <w:rPr>
                <w:rFonts w:ascii="AdobeSongStd-Light" w:eastAsia="AdobeSongStd-Light" w:hAnsi="Times New Roman" w:cs="AdobeSongStd-Light" w:hint="eastAsia"/>
                <w:b/>
                <w:kern w:val="0"/>
                <w:szCs w:val="21"/>
              </w:rPr>
              <w:t>获现资格以来承担</w:t>
            </w:r>
            <w:r w:rsidR="00713A5F">
              <w:rPr>
                <w:rFonts w:ascii="AdobeSongStd-Light" w:eastAsia="AdobeSongStd-Light" w:hAnsi="Times New Roman" w:cs="AdobeSongStd-Light" w:hint="eastAsia"/>
                <w:b/>
                <w:kern w:val="0"/>
                <w:szCs w:val="21"/>
              </w:rPr>
              <w:t>的</w:t>
            </w:r>
            <w:r w:rsidRPr="00921B73">
              <w:rPr>
                <w:rFonts w:ascii="AdobeSongStd-Light" w:eastAsia="AdobeSongStd-Light" w:hAnsi="Times New Roman" w:cs="AdobeSongStd-Light" w:hint="eastAsia"/>
                <w:b/>
                <w:kern w:val="0"/>
                <w:szCs w:val="21"/>
              </w:rPr>
              <w:t>主要科研</w:t>
            </w:r>
            <w:r w:rsidR="00B864E4">
              <w:rPr>
                <w:rFonts w:ascii="AdobeSongStd-Light" w:eastAsia="AdobeSongStd-Light" w:hAnsi="Times New Roman" w:cs="AdobeSongStd-Light" w:hint="eastAsia"/>
                <w:b/>
                <w:kern w:val="0"/>
                <w:szCs w:val="21"/>
              </w:rPr>
              <w:t>技术</w:t>
            </w:r>
            <w:r w:rsidRPr="00921B73">
              <w:rPr>
                <w:rFonts w:ascii="AdobeSongStd-Light" w:eastAsia="AdobeSongStd-Light" w:hAnsi="Times New Roman" w:cs="AdobeSongStd-Light" w:hint="eastAsia"/>
                <w:b/>
                <w:kern w:val="0"/>
                <w:szCs w:val="21"/>
              </w:rPr>
              <w:t>工作（6项以内）</w:t>
            </w:r>
          </w:p>
        </w:tc>
      </w:tr>
      <w:tr w:rsidR="00522A4F" w:rsidRPr="005C783F" w:rsidTr="00920B96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00"/>
        </w:tblPrEx>
        <w:trPr>
          <w:trHeight w:val="312"/>
          <w:jc w:val="center"/>
        </w:trPr>
        <w:tc>
          <w:tcPr>
            <w:tcW w:w="10428" w:type="dxa"/>
            <w:gridSpan w:val="5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73A46" w:rsidRPr="005C783F" w:rsidTr="00061BC1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00"/>
        </w:tblPrEx>
        <w:trPr>
          <w:trHeight w:hRule="exact" w:val="612"/>
          <w:jc w:val="center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70039D">
              <w:rPr>
                <w:rFonts w:ascii="宋体" w:hAnsi="宋体" w:cs="宋体" w:hint="eastAsia"/>
                <w:b/>
                <w:kern w:val="0"/>
                <w:szCs w:val="21"/>
              </w:rPr>
              <w:t>序号</w:t>
            </w:r>
          </w:p>
        </w:tc>
        <w:tc>
          <w:tcPr>
            <w:tcW w:w="16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6D613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70039D">
              <w:rPr>
                <w:rFonts w:ascii="宋体" w:hAnsi="宋体" w:cs="宋体" w:hint="eastAsia"/>
                <w:b/>
                <w:kern w:val="0"/>
                <w:szCs w:val="21"/>
              </w:rPr>
              <w:t>项目名称</w:t>
            </w:r>
          </w:p>
        </w:tc>
        <w:tc>
          <w:tcPr>
            <w:tcW w:w="1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6D613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70039D">
              <w:rPr>
                <w:rFonts w:ascii="宋体" w:hAnsi="宋体" w:cs="宋体" w:hint="eastAsia"/>
                <w:b/>
                <w:kern w:val="0"/>
                <w:szCs w:val="21"/>
              </w:rPr>
              <w:t>申报单位</w:t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70039D">
              <w:rPr>
                <w:rFonts w:ascii="宋体" w:hAnsi="宋体" w:cs="宋体" w:hint="eastAsia"/>
                <w:b/>
                <w:kern w:val="0"/>
                <w:szCs w:val="21"/>
              </w:rPr>
              <w:t>项目负责人</w:t>
            </w:r>
          </w:p>
        </w:tc>
        <w:tc>
          <w:tcPr>
            <w:tcW w:w="1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70039D">
              <w:rPr>
                <w:rFonts w:ascii="宋体" w:hAnsi="宋体" w:cs="宋体" w:hint="eastAsia"/>
                <w:b/>
                <w:kern w:val="0"/>
                <w:szCs w:val="21"/>
              </w:rPr>
              <w:t>合同经费（万）</w:t>
            </w:r>
          </w:p>
        </w:tc>
        <w:tc>
          <w:tcPr>
            <w:tcW w:w="15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3415D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70039D">
              <w:rPr>
                <w:rFonts w:ascii="宋体" w:hAnsi="宋体" w:cs="宋体" w:hint="eastAsia"/>
                <w:b/>
                <w:kern w:val="0"/>
                <w:szCs w:val="21"/>
              </w:rPr>
              <w:t>到校经费（万）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3415D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70039D">
              <w:rPr>
                <w:rFonts w:ascii="宋体" w:hAnsi="宋体" w:cs="宋体" w:hint="eastAsia"/>
                <w:b/>
                <w:kern w:val="0"/>
                <w:szCs w:val="21"/>
              </w:rPr>
              <w:t>本人排名</w:t>
            </w:r>
          </w:p>
        </w:tc>
        <w:tc>
          <w:tcPr>
            <w:tcW w:w="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032130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70039D">
              <w:rPr>
                <w:rFonts w:ascii="宋体" w:hAnsi="宋体" w:cs="宋体" w:hint="eastAsia"/>
                <w:b/>
                <w:kern w:val="0"/>
                <w:szCs w:val="21"/>
              </w:rPr>
              <w:t>项目状态</w:t>
            </w:r>
          </w:p>
        </w:tc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B30CC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70039D">
              <w:rPr>
                <w:rFonts w:ascii="宋体" w:hAnsi="宋体" w:cs="宋体" w:hint="eastAsia"/>
                <w:b/>
                <w:kern w:val="0"/>
                <w:szCs w:val="21"/>
              </w:rPr>
              <w:t>下达单位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6D613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70039D">
              <w:rPr>
                <w:rFonts w:ascii="宋体" w:hAnsi="宋体" w:cs="宋体" w:hint="eastAsia"/>
                <w:b/>
                <w:kern w:val="0"/>
                <w:szCs w:val="21"/>
              </w:rPr>
              <w:t>项目类别</w:t>
            </w:r>
          </w:p>
        </w:tc>
      </w:tr>
      <w:tr w:rsidR="00973A46" w:rsidRPr="005C783F" w:rsidTr="00061BC1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00"/>
        </w:tblPrEx>
        <w:trPr>
          <w:trHeight w:hRule="exact" w:val="612"/>
          <w:jc w:val="center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 w:rsidRPr="0070039D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6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6D613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6D613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6D613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6D613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6D613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73A46" w:rsidRPr="005C783F" w:rsidTr="00061BC1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00"/>
        </w:tblPrEx>
        <w:trPr>
          <w:trHeight w:hRule="exact" w:val="612"/>
          <w:jc w:val="center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 w:rsidRPr="0070039D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6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6D613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6D613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6D613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6D613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6D613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73A46" w:rsidRPr="005C783F" w:rsidTr="00061BC1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00"/>
        </w:tblPrEx>
        <w:trPr>
          <w:trHeight w:hRule="exact" w:val="612"/>
          <w:jc w:val="center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 w:rsidRPr="0070039D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6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6D613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6D613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6D613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6D613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6D613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73A46" w:rsidRPr="005C783F" w:rsidTr="00061BC1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00"/>
        </w:tblPrEx>
        <w:trPr>
          <w:trHeight w:hRule="exact" w:val="612"/>
          <w:jc w:val="center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 w:rsidRPr="0070039D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6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6D613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6D613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6D613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6D613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6D613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73A46" w:rsidRPr="005C783F" w:rsidTr="00061BC1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00"/>
        </w:tblPrEx>
        <w:trPr>
          <w:trHeight w:hRule="exact" w:val="612"/>
          <w:jc w:val="center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 w:rsidRPr="0070039D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6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6D613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6D613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6D613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6D613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6D613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73A46" w:rsidRPr="005C783F" w:rsidTr="00061BC1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00"/>
        </w:tblPrEx>
        <w:trPr>
          <w:trHeight w:hRule="exact" w:val="612"/>
          <w:jc w:val="center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 w:rsidRPr="0070039D"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6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6D613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6D613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6D613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6D613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6D613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22A4F" w:rsidRPr="005C783F" w:rsidTr="00920B96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00"/>
        </w:tblPrEx>
        <w:trPr>
          <w:trHeight w:val="603"/>
          <w:jc w:val="center"/>
        </w:trPr>
        <w:tc>
          <w:tcPr>
            <w:tcW w:w="10428" w:type="dxa"/>
            <w:gridSpan w:val="5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0B7F92">
            <w:pPr>
              <w:rPr>
                <w:rFonts w:ascii="宋体" w:hAnsi="宋体" w:cs="宋体"/>
                <w:b/>
                <w:kern w:val="0"/>
                <w:szCs w:val="21"/>
              </w:rPr>
            </w:pPr>
            <w:r w:rsidRPr="0070039D">
              <w:rPr>
                <w:rFonts w:hint="eastAsia"/>
                <w:b/>
                <w:szCs w:val="21"/>
              </w:rPr>
              <w:t>现获资格以来承担科研项目到校总经费</w:t>
            </w:r>
            <w:r w:rsidRPr="0070039D">
              <w:rPr>
                <w:rFonts w:hint="eastAsia"/>
                <w:b/>
                <w:szCs w:val="21"/>
              </w:rPr>
              <w:t xml:space="preserve">  </w:t>
            </w:r>
            <w:r w:rsidRPr="0070039D">
              <w:rPr>
                <w:rFonts w:ascii="宋体" w:hAnsi="宋体" w:cs="宋体" w:hint="eastAsia"/>
                <w:kern w:val="0"/>
                <w:szCs w:val="21"/>
              </w:rPr>
              <w:t xml:space="preserve">________   </w:t>
            </w:r>
            <w:r w:rsidRPr="0070039D">
              <w:rPr>
                <w:rFonts w:hint="eastAsia"/>
                <w:b/>
                <w:szCs w:val="21"/>
              </w:rPr>
              <w:t>万元，</w:t>
            </w:r>
            <w:r w:rsidRPr="0070039D">
              <w:rPr>
                <w:rFonts w:hint="eastAsia"/>
                <w:b/>
                <w:szCs w:val="21"/>
              </w:rPr>
              <w:t xml:space="preserve"> </w:t>
            </w:r>
            <w:r w:rsidRPr="0070039D">
              <w:rPr>
                <w:rFonts w:hint="eastAsia"/>
                <w:b/>
                <w:szCs w:val="21"/>
              </w:rPr>
              <w:t>年平均到校经费</w:t>
            </w:r>
            <w:r w:rsidRPr="0070039D">
              <w:rPr>
                <w:rFonts w:hint="eastAsia"/>
                <w:b/>
                <w:szCs w:val="21"/>
              </w:rPr>
              <w:t xml:space="preserve">  </w:t>
            </w:r>
            <w:r w:rsidRPr="0070039D">
              <w:rPr>
                <w:rFonts w:ascii="宋体" w:hAnsi="宋体" w:cs="宋体" w:hint="eastAsia"/>
                <w:kern w:val="0"/>
                <w:szCs w:val="21"/>
              </w:rPr>
              <w:t xml:space="preserve">________  </w:t>
            </w:r>
            <w:r w:rsidRPr="0070039D">
              <w:rPr>
                <w:rFonts w:hint="eastAsia"/>
                <w:b/>
                <w:szCs w:val="21"/>
              </w:rPr>
              <w:t>万元</w:t>
            </w:r>
            <w:r w:rsidR="000B7F92">
              <w:rPr>
                <w:rFonts w:hint="eastAsia"/>
                <w:b/>
                <w:szCs w:val="21"/>
              </w:rPr>
              <w:t xml:space="preserve"> </w:t>
            </w:r>
          </w:p>
        </w:tc>
      </w:tr>
      <w:tr w:rsidR="00522A4F" w:rsidRPr="005C783F" w:rsidTr="00920B96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00"/>
        </w:tblPrEx>
        <w:trPr>
          <w:trHeight w:val="483"/>
          <w:jc w:val="center"/>
        </w:trPr>
        <w:tc>
          <w:tcPr>
            <w:tcW w:w="10428" w:type="dxa"/>
            <w:gridSpan w:val="5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921B73" w:rsidP="00921B73">
            <w:pPr>
              <w:jc w:val="center"/>
              <w:rPr>
                <w:b/>
                <w:szCs w:val="21"/>
              </w:rPr>
            </w:pPr>
            <w:r w:rsidRPr="00921B73">
              <w:rPr>
                <w:rFonts w:ascii="AdobeSongStd-Light" w:eastAsia="AdobeSongStd-Light" w:hAnsi="Times New Roman" w:cs="AdobeSongStd-Light" w:hint="eastAsia"/>
                <w:b/>
                <w:kern w:val="0"/>
                <w:szCs w:val="21"/>
              </w:rPr>
              <w:t>获</w:t>
            </w:r>
            <w:r w:rsidR="00522A4F" w:rsidRPr="00921B73">
              <w:rPr>
                <w:rFonts w:ascii="AdobeSongStd-Light" w:eastAsia="AdobeSongStd-Light" w:hAnsi="Times New Roman" w:cs="AdobeSongStd-Light" w:hint="eastAsia"/>
                <w:b/>
                <w:kern w:val="0"/>
                <w:szCs w:val="21"/>
              </w:rPr>
              <w:t>现资格以来的知识产权情况（5项以内）</w:t>
            </w:r>
          </w:p>
        </w:tc>
      </w:tr>
      <w:tr w:rsidR="002A3864" w:rsidRPr="005C783F" w:rsidTr="00421B1D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00"/>
        </w:tblPrEx>
        <w:trPr>
          <w:trHeight w:hRule="exact" w:val="612"/>
          <w:jc w:val="center"/>
        </w:trPr>
        <w:tc>
          <w:tcPr>
            <w:tcW w:w="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5908F2">
            <w:pPr>
              <w:jc w:val="center"/>
              <w:rPr>
                <w:b/>
                <w:szCs w:val="21"/>
              </w:rPr>
            </w:pPr>
            <w:r w:rsidRPr="0070039D">
              <w:rPr>
                <w:rFonts w:ascii="宋体" w:hAnsi="宋体" w:hint="eastAsia"/>
                <w:b/>
                <w:szCs w:val="21"/>
              </w:rPr>
              <w:lastRenderedPageBreak/>
              <w:t>序号</w:t>
            </w:r>
          </w:p>
        </w:tc>
        <w:tc>
          <w:tcPr>
            <w:tcW w:w="1985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3415DF">
            <w:pPr>
              <w:jc w:val="center"/>
              <w:rPr>
                <w:b/>
                <w:szCs w:val="21"/>
              </w:rPr>
            </w:pPr>
            <w:r w:rsidRPr="0070039D">
              <w:rPr>
                <w:rFonts w:ascii="宋体" w:hAnsi="宋体" w:hint="eastAsia"/>
                <w:b/>
                <w:szCs w:val="21"/>
              </w:rPr>
              <w:t>名称</w:t>
            </w:r>
          </w:p>
        </w:tc>
        <w:tc>
          <w:tcPr>
            <w:tcW w:w="1276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3415DF">
            <w:pPr>
              <w:jc w:val="center"/>
              <w:rPr>
                <w:b/>
                <w:szCs w:val="21"/>
              </w:rPr>
            </w:pPr>
            <w:r w:rsidRPr="0070039D">
              <w:rPr>
                <w:rFonts w:ascii="宋体" w:hAnsi="宋体" w:hint="eastAsia"/>
                <w:b/>
                <w:szCs w:val="21"/>
              </w:rPr>
              <w:t>类型</w:t>
            </w:r>
          </w:p>
        </w:tc>
        <w:tc>
          <w:tcPr>
            <w:tcW w:w="99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5908F2">
            <w:pPr>
              <w:jc w:val="center"/>
              <w:rPr>
                <w:b/>
                <w:szCs w:val="21"/>
              </w:rPr>
            </w:pPr>
            <w:r w:rsidRPr="0070039D">
              <w:rPr>
                <w:rFonts w:ascii="宋体" w:hAnsi="宋体" w:hint="eastAsia"/>
                <w:b/>
                <w:szCs w:val="21"/>
              </w:rPr>
              <w:t>授权国</w:t>
            </w:r>
            <w:r w:rsidR="009E3B21">
              <w:rPr>
                <w:rFonts w:ascii="宋体" w:hAnsi="宋体" w:hint="eastAsia"/>
                <w:b/>
                <w:szCs w:val="21"/>
              </w:rPr>
              <w:t>家</w:t>
            </w:r>
          </w:p>
        </w:tc>
        <w:tc>
          <w:tcPr>
            <w:tcW w:w="1701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5908F2">
            <w:pPr>
              <w:jc w:val="center"/>
              <w:rPr>
                <w:b/>
                <w:szCs w:val="21"/>
              </w:rPr>
            </w:pPr>
            <w:r w:rsidRPr="0070039D">
              <w:rPr>
                <w:rFonts w:ascii="宋体" w:hAnsi="宋体" w:hint="eastAsia"/>
                <w:b/>
                <w:szCs w:val="21"/>
              </w:rPr>
              <w:t>授权号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344786">
            <w:pPr>
              <w:jc w:val="center"/>
              <w:rPr>
                <w:b/>
                <w:szCs w:val="21"/>
              </w:rPr>
            </w:pPr>
            <w:r w:rsidRPr="0070039D">
              <w:rPr>
                <w:rFonts w:ascii="宋体" w:hAnsi="宋体" w:hint="eastAsia"/>
                <w:b/>
                <w:szCs w:val="21"/>
              </w:rPr>
              <w:t>授权公告时间</w:t>
            </w:r>
          </w:p>
        </w:tc>
        <w:tc>
          <w:tcPr>
            <w:tcW w:w="1134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5908F2">
            <w:pPr>
              <w:jc w:val="center"/>
              <w:rPr>
                <w:b/>
                <w:szCs w:val="21"/>
              </w:rPr>
            </w:pPr>
            <w:r w:rsidRPr="0070039D">
              <w:rPr>
                <w:rFonts w:ascii="宋体" w:hAnsi="宋体" w:hint="eastAsia"/>
                <w:b/>
                <w:szCs w:val="21"/>
              </w:rPr>
              <w:t>本人排名</w:t>
            </w:r>
          </w:p>
        </w:tc>
        <w:tc>
          <w:tcPr>
            <w:tcW w:w="158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D1378B">
            <w:pPr>
              <w:jc w:val="center"/>
              <w:rPr>
                <w:b/>
                <w:szCs w:val="21"/>
              </w:rPr>
            </w:pPr>
            <w:r w:rsidRPr="0070039D">
              <w:rPr>
                <w:rFonts w:ascii="宋体" w:hAnsi="宋体" w:hint="eastAsia"/>
                <w:b/>
                <w:szCs w:val="21"/>
              </w:rPr>
              <w:t>应用</w:t>
            </w:r>
            <w:r w:rsidR="00D1378B">
              <w:rPr>
                <w:rFonts w:ascii="宋体" w:hAnsi="宋体" w:hint="eastAsia"/>
                <w:b/>
                <w:szCs w:val="21"/>
              </w:rPr>
              <w:t>/</w:t>
            </w:r>
            <w:r w:rsidRPr="0070039D">
              <w:rPr>
                <w:rFonts w:ascii="宋体" w:hAnsi="宋体" w:hint="eastAsia"/>
                <w:b/>
                <w:szCs w:val="21"/>
              </w:rPr>
              <w:t>转化情况</w:t>
            </w:r>
          </w:p>
        </w:tc>
      </w:tr>
      <w:tr w:rsidR="002A3864" w:rsidRPr="005C783F" w:rsidTr="00421B1D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00"/>
        </w:tblPrEx>
        <w:trPr>
          <w:trHeight w:hRule="exact" w:val="612"/>
          <w:jc w:val="center"/>
        </w:trPr>
        <w:tc>
          <w:tcPr>
            <w:tcW w:w="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5908F2">
            <w:pPr>
              <w:jc w:val="center"/>
              <w:rPr>
                <w:rFonts w:ascii="宋体" w:hAnsi="宋体"/>
                <w:szCs w:val="21"/>
              </w:rPr>
            </w:pPr>
            <w:r w:rsidRPr="0070039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985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8120F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8120F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8120F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8120F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8120F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8120F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8120F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A3864" w:rsidRPr="005C783F" w:rsidTr="00421B1D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00"/>
        </w:tblPrEx>
        <w:trPr>
          <w:trHeight w:hRule="exact" w:val="612"/>
          <w:jc w:val="center"/>
        </w:trPr>
        <w:tc>
          <w:tcPr>
            <w:tcW w:w="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5908F2">
            <w:pPr>
              <w:jc w:val="center"/>
              <w:rPr>
                <w:rFonts w:ascii="宋体" w:hAnsi="宋体"/>
                <w:szCs w:val="21"/>
              </w:rPr>
            </w:pPr>
            <w:r w:rsidRPr="0070039D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985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5908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5908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5908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5908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5908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5908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5908F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A3864" w:rsidRPr="005C783F" w:rsidTr="00421B1D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00"/>
        </w:tblPrEx>
        <w:trPr>
          <w:trHeight w:hRule="exact" w:val="612"/>
          <w:jc w:val="center"/>
        </w:trPr>
        <w:tc>
          <w:tcPr>
            <w:tcW w:w="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5908F2">
            <w:pPr>
              <w:jc w:val="center"/>
              <w:rPr>
                <w:rFonts w:ascii="宋体" w:hAnsi="宋体"/>
                <w:szCs w:val="21"/>
              </w:rPr>
            </w:pPr>
            <w:r w:rsidRPr="0070039D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985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5908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5908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5908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5908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5908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5908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5908F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A3864" w:rsidRPr="005C783F" w:rsidTr="00421B1D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00"/>
        </w:tblPrEx>
        <w:trPr>
          <w:trHeight w:hRule="exact" w:val="612"/>
          <w:jc w:val="center"/>
        </w:trPr>
        <w:tc>
          <w:tcPr>
            <w:tcW w:w="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5908F2">
            <w:pPr>
              <w:jc w:val="center"/>
              <w:rPr>
                <w:rFonts w:ascii="宋体" w:hAnsi="宋体"/>
                <w:szCs w:val="21"/>
              </w:rPr>
            </w:pPr>
            <w:r w:rsidRPr="0070039D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985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5908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5908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5908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5908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5908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5908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5908F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A3864" w:rsidRPr="005C783F" w:rsidTr="00421B1D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00"/>
        </w:tblPrEx>
        <w:trPr>
          <w:trHeight w:hRule="exact" w:val="612"/>
          <w:jc w:val="center"/>
        </w:trPr>
        <w:tc>
          <w:tcPr>
            <w:tcW w:w="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5908F2">
            <w:pPr>
              <w:jc w:val="center"/>
              <w:rPr>
                <w:rFonts w:ascii="宋体" w:hAnsi="宋体"/>
                <w:szCs w:val="21"/>
              </w:rPr>
            </w:pPr>
            <w:r w:rsidRPr="0070039D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985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5908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5908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5908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5908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5908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5908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5908F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22A4F" w:rsidRPr="005C783F" w:rsidTr="00920B96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00"/>
        </w:tblPrEx>
        <w:trPr>
          <w:trHeight w:val="594"/>
          <w:jc w:val="center"/>
        </w:trPr>
        <w:tc>
          <w:tcPr>
            <w:tcW w:w="10428" w:type="dxa"/>
            <w:gridSpan w:val="5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921B73" w:rsidRDefault="00522A4F" w:rsidP="00921B73">
            <w:pPr>
              <w:widowControl/>
              <w:jc w:val="center"/>
              <w:rPr>
                <w:rFonts w:ascii="AdobeSongStd-Light" w:eastAsia="AdobeSongStd-Light" w:hAnsi="Times New Roman" w:cs="AdobeSongStd-Light"/>
                <w:b/>
                <w:kern w:val="0"/>
                <w:szCs w:val="21"/>
              </w:rPr>
            </w:pPr>
            <w:r w:rsidRPr="00921B73">
              <w:rPr>
                <w:rFonts w:ascii="AdobeSongStd-Light" w:eastAsia="AdobeSongStd-Light" w:hAnsi="Times New Roman" w:cs="AdobeSongStd-Light" w:hint="eastAsia"/>
                <w:b/>
                <w:kern w:val="0"/>
                <w:szCs w:val="21"/>
              </w:rPr>
              <w:t>现获资格以来主要获奖情况（5项以内）</w:t>
            </w:r>
          </w:p>
        </w:tc>
      </w:tr>
      <w:tr w:rsidR="00A53463" w:rsidRPr="005C783F" w:rsidTr="002A3864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00"/>
        </w:tblPrEx>
        <w:trPr>
          <w:trHeight w:val="619"/>
          <w:jc w:val="center"/>
        </w:trPr>
        <w:tc>
          <w:tcPr>
            <w:tcW w:w="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5908F2">
            <w:pPr>
              <w:jc w:val="center"/>
              <w:rPr>
                <w:rFonts w:ascii="宋体" w:hAnsi="宋体"/>
                <w:b/>
                <w:szCs w:val="21"/>
              </w:rPr>
            </w:pPr>
            <w:r w:rsidRPr="0070039D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3388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8120F6">
            <w:pPr>
              <w:jc w:val="center"/>
              <w:rPr>
                <w:b/>
                <w:szCs w:val="21"/>
              </w:rPr>
            </w:pPr>
            <w:r w:rsidRPr="0070039D">
              <w:rPr>
                <w:rFonts w:hint="eastAsia"/>
                <w:b/>
                <w:szCs w:val="21"/>
              </w:rPr>
              <w:t>获奖项目名称</w:t>
            </w:r>
          </w:p>
        </w:tc>
        <w:tc>
          <w:tcPr>
            <w:tcW w:w="1560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2A3864" w:rsidP="008120F6">
            <w:pPr>
              <w:jc w:val="center"/>
              <w:rPr>
                <w:b/>
                <w:szCs w:val="21"/>
              </w:rPr>
            </w:pPr>
            <w:r w:rsidRPr="0070039D">
              <w:rPr>
                <w:rFonts w:hint="eastAsia"/>
                <w:b/>
                <w:szCs w:val="21"/>
              </w:rPr>
              <w:t>获奖</w:t>
            </w:r>
            <w:r w:rsidR="00522A4F" w:rsidRPr="0070039D">
              <w:rPr>
                <w:rFonts w:hint="eastAsia"/>
                <w:b/>
                <w:szCs w:val="21"/>
              </w:rPr>
              <w:t>时间</w:t>
            </w:r>
          </w:p>
        </w:tc>
        <w:tc>
          <w:tcPr>
            <w:tcW w:w="184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8120F6">
            <w:pPr>
              <w:jc w:val="center"/>
              <w:rPr>
                <w:b/>
                <w:szCs w:val="21"/>
              </w:rPr>
            </w:pPr>
            <w:r w:rsidRPr="0070039D">
              <w:rPr>
                <w:rFonts w:hint="eastAsia"/>
                <w:b/>
                <w:szCs w:val="21"/>
              </w:rPr>
              <w:t>本人排名</w:t>
            </w:r>
          </w:p>
        </w:tc>
        <w:tc>
          <w:tcPr>
            <w:tcW w:w="1560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8120F6">
            <w:pPr>
              <w:jc w:val="center"/>
              <w:rPr>
                <w:b/>
                <w:szCs w:val="21"/>
              </w:rPr>
            </w:pPr>
            <w:r w:rsidRPr="0070039D">
              <w:rPr>
                <w:rFonts w:hint="eastAsia"/>
                <w:b/>
                <w:szCs w:val="21"/>
              </w:rPr>
              <w:t>获奖名称及等级</w:t>
            </w:r>
          </w:p>
        </w:tc>
        <w:tc>
          <w:tcPr>
            <w:tcW w:w="143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5908F2">
            <w:pPr>
              <w:jc w:val="center"/>
              <w:rPr>
                <w:rFonts w:ascii="宋体" w:hAnsi="宋体"/>
                <w:b/>
                <w:szCs w:val="21"/>
              </w:rPr>
            </w:pPr>
            <w:r w:rsidRPr="0070039D">
              <w:rPr>
                <w:rFonts w:hint="eastAsia"/>
                <w:b/>
                <w:szCs w:val="21"/>
              </w:rPr>
              <w:t>授奖部门</w:t>
            </w:r>
          </w:p>
        </w:tc>
      </w:tr>
      <w:tr w:rsidR="00A53463" w:rsidRPr="005C783F" w:rsidTr="00943975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00"/>
        </w:tblPrEx>
        <w:trPr>
          <w:trHeight w:hRule="exact" w:val="612"/>
          <w:jc w:val="center"/>
        </w:trPr>
        <w:tc>
          <w:tcPr>
            <w:tcW w:w="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8120F6">
            <w:pPr>
              <w:jc w:val="center"/>
              <w:rPr>
                <w:rFonts w:ascii="宋体" w:hAnsi="宋体"/>
                <w:szCs w:val="21"/>
              </w:rPr>
            </w:pPr>
            <w:r w:rsidRPr="0070039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3388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2F46B1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8120F6">
            <w:pPr>
              <w:jc w:val="center"/>
              <w:rPr>
                <w:szCs w:val="21"/>
              </w:rPr>
            </w:pPr>
          </w:p>
        </w:tc>
        <w:tc>
          <w:tcPr>
            <w:tcW w:w="184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8120F6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6D7D7A">
            <w:pPr>
              <w:jc w:val="center"/>
              <w:rPr>
                <w:szCs w:val="21"/>
              </w:rPr>
            </w:pPr>
          </w:p>
        </w:tc>
        <w:tc>
          <w:tcPr>
            <w:tcW w:w="143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5908F2">
            <w:pPr>
              <w:jc w:val="center"/>
              <w:rPr>
                <w:szCs w:val="21"/>
              </w:rPr>
            </w:pPr>
          </w:p>
        </w:tc>
      </w:tr>
      <w:tr w:rsidR="00A53463" w:rsidRPr="005C783F" w:rsidTr="00943975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00"/>
        </w:tblPrEx>
        <w:trPr>
          <w:trHeight w:hRule="exact" w:val="612"/>
          <w:jc w:val="center"/>
        </w:trPr>
        <w:tc>
          <w:tcPr>
            <w:tcW w:w="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8120F6">
            <w:pPr>
              <w:jc w:val="center"/>
              <w:rPr>
                <w:rFonts w:ascii="宋体" w:hAnsi="宋体"/>
                <w:szCs w:val="21"/>
              </w:rPr>
            </w:pPr>
            <w:r w:rsidRPr="0070039D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388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8120F6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8120F6">
            <w:pPr>
              <w:jc w:val="center"/>
              <w:rPr>
                <w:szCs w:val="21"/>
              </w:rPr>
            </w:pPr>
          </w:p>
        </w:tc>
        <w:tc>
          <w:tcPr>
            <w:tcW w:w="184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8120F6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8120F6">
            <w:pPr>
              <w:jc w:val="center"/>
              <w:rPr>
                <w:szCs w:val="21"/>
              </w:rPr>
            </w:pPr>
          </w:p>
        </w:tc>
        <w:tc>
          <w:tcPr>
            <w:tcW w:w="143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5908F2">
            <w:pPr>
              <w:jc w:val="center"/>
              <w:rPr>
                <w:szCs w:val="21"/>
              </w:rPr>
            </w:pPr>
          </w:p>
        </w:tc>
      </w:tr>
      <w:tr w:rsidR="00A53463" w:rsidRPr="005C783F" w:rsidTr="00943975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00"/>
        </w:tblPrEx>
        <w:trPr>
          <w:trHeight w:hRule="exact" w:val="612"/>
          <w:jc w:val="center"/>
        </w:trPr>
        <w:tc>
          <w:tcPr>
            <w:tcW w:w="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8120F6">
            <w:pPr>
              <w:jc w:val="center"/>
              <w:rPr>
                <w:rFonts w:ascii="宋体" w:hAnsi="宋体"/>
                <w:szCs w:val="21"/>
              </w:rPr>
            </w:pPr>
            <w:r w:rsidRPr="0070039D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3388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8120F6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8120F6">
            <w:pPr>
              <w:jc w:val="center"/>
              <w:rPr>
                <w:szCs w:val="21"/>
              </w:rPr>
            </w:pPr>
          </w:p>
        </w:tc>
        <w:tc>
          <w:tcPr>
            <w:tcW w:w="184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8120F6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8120F6">
            <w:pPr>
              <w:jc w:val="center"/>
              <w:rPr>
                <w:szCs w:val="21"/>
              </w:rPr>
            </w:pPr>
          </w:p>
        </w:tc>
        <w:tc>
          <w:tcPr>
            <w:tcW w:w="143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5908F2">
            <w:pPr>
              <w:jc w:val="center"/>
              <w:rPr>
                <w:szCs w:val="21"/>
              </w:rPr>
            </w:pPr>
          </w:p>
        </w:tc>
      </w:tr>
      <w:tr w:rsidR="00A53463" w:rsidRPr="005C783F" w:rsidTr="00943975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00"/>
        </w:tblPrEx>
        <w:trPr>
          <w:trHeight w:hRule="exact" w:val="612"/>
          <w:jc w:val="center"/>
        </w:trPr>
        <w:tc>
          <w:tcPr>
            <w:tcW w:w="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8120F6">
            <w:pPr>
              <w:jc w:val="center"/>
              <w:rPr>
                <w:rFonts w:ascii="宋体" w:hAnsi="宋体"/>
                <w:szCs w:val="21"/>
              </w:rPr>
            </w:pPr>
            <w:r w:rsidRPr="0070039D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3388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8120F6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8120F6">
            <w:pPr>
              <w:jc w:val="center"/>
              <w:rPr>
                <w:szCs w:val="21"/>
              </w:rPr>
            </w:pPr>
          </w:p>
        </w:tc>
        <w:tc>
          <w:tcPr>
            <w:tcW w:w="184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8120F6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8120F6">
            <w:pPr>
              <w:jc w:val="center"/>
              <w:rPr>
                <w:szCs w:val="21"/>
              </w:rPr>
            </w:pPr>
          </w:p>
        </w:tc>
        <w:tc>
          <w:tcPr>
            <w:tcW w:w="143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5908F2">
            <w:pPr>
              <w:jc w:val="center"/>
              <w:rPr>
                <w:szCs w:val="21"/>
              </w:rPr>
            </w:pPr>
          </w:p>
        </w:tc>
      </w:tr>
      <w:tr w:rsidR="00A53463" w:rsidRPr="005C783F" w:rsidTr="00943975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00"/>
        </w:tblPrEx>
        <w:trPr>
          <w:trHeight w:hRule="exact" w:val="612"/>
          <w:jc w:val="center"/>
        </w:trPr>
        <w:tc>
          <w:tcPr>
            <w:tcW w:w="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8120F6">
            <w:pPr>
              <w:jc w:val="center"/>
              <w:rPr>
                <w:rFonts w:ascii="宋体" w:hAnsi="宋体"/>
                <w:szCs w:val="21"/>
              </w:rPr>
            </w:pPr>
            <w:r w:rsidRPr="0070039D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3388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8120F6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8120F6">
            <w:pPr>
              <w:jc w:val="center"/>
              <w:rPr>
                <w:szCs w:val="21"/>
              </w:rPr>
            </w:pPr>
          </w:p>
        </w:tc>
        <w:tc>
          <w:tcPr>
            <w:tcW w:w="184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8120F6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8120F6">
            <w:pPr>
              <w:jc w:val="center"/>
              <w:rPr>
                <w:szCs w:val="21"/>
              </w:rPr>
            </w:pPr>
          </w:p>
        </w:tc>
        <w:tc>
          <w:tcPr>
            <w:tcW w:w="143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2A4F" w:rsidRPr="0070039D" w:rsidRDefault="00522A4F" w:rsidP="005908F2">
            <w:pPr>
              <w:jc w:val="center"/>
              <w:rPr>
                <w:szCs w:val="21"/>
              </w:rPr>
            </w:pPr>
          </w:p>
        </w:tc>
      </w:tr>
      <w:tr w:rsidR="00522A4F" w:rsidRPr="005C783F" w:rsidTr="00973A46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00"/>
        </w:tblPrEx>
        <w:trPr>
          <w:trHeight w:val="829"/>
          <w:jc w:val="center"/>
        </w:trPr>
        <w:tc>
          <w:tcPr>
            <w:tcW w:w="246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094394">
            <w:pPr>
              <w:jc w:val="center"/>
              <w:rPr>
                <w:szCs w:val="21"/>
              </w:rPr>
            </w:pPr>
            <w:r w:rsidRPr="0070039D">
              <w:rPr>
                <w:rFonts w:hint="eastAsia"/>
                <w:b/>
                <w:szCs w:val="21"/>
              </w:rPr>
              <w:t>其他需要说明的情况</w:t>
            </w:r>
          </w:p>
        </w:tc>
        <w:tc>
          <w:tcPr>
            <w:tcW w:w="7959" w:type="dxa"/>
            <w:gridSpan w:val="4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22A4F" w:rsidRPr="0070039D" w:rsidRDefault="00522A4F" w:rsidP="00094394">
            <w:pPr>
              <w:rPr>
                <w:szCs w:val="21"/>
              </w:rPr>
            </w:pPr>
          </w:p>
        </w:tc>
      </w:tr>
      <w:tr w:rsidR="00522A4F" w:rsidRPr="005C783F" w:rsidTr="00973A46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00"/>
        </w:tblPrEx>
        <w:trPr>
          <w:trHeight w:val="1862"/>
          <w:jc w:val="center"/>
        </w:trPr>
        <w:tc>
          <w:tcPr>
            <w:tcW w:w="2469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522A4F" w:rsidRPr="0070039D" w:rsidRDefault="00522A4F" w:rsidP="005C5F5B">
            <w:pPr>
              <w:jc w:val="center"/>
              <w:rPr>
                <w:b/>
                <w:szCs w:val="21"/>
              </w:rPr>
            </w:pPr>
            <w:r w:rsidRPr="0070039D">
              <w:rPr>
                <w:rFonts w:hint="eastAsia"/>
                <w:b/>
                <w:szCs w:val="21"/>
              </w:rPr>
              <w:t>单位推荐意见</w:t>
            </w:r>
          </w:p>
        </w:tc>
        <w:tc>
          <w:tcPr>
            <w:tcW w:w="795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56147" w:rsidRDefault="00256147" w:rsidP="00E17FD7">
            <w:pPr>
              <w:widowControl/>
              <w:jc w:val="center"/>
              <w:rPr>
                <w:szCs w:val="21"/>
              </w:rPr>
            </w:pPr>
          </w:p>
          <w:p w:rsidR="00256147" w:rsidRDefault="00256147" w:rsidP="00E17FD7">
            <w:pPr>
              <w:widowControl/>
              <w:jc w:val="center"/>
              <w:rPr>
                <w:szCs w:val="21"/>
              </w:rPr>
            </w:pPr>
          </w:p>
          <w:p w:rsidR="00256147" w:rsidRDefault="00256147" w:rsidP="00E17FD7">
            <w:pPr>
              <w:widowControl/>
              <w:jc w:val="center"/>
              <w:rPr>
                <w:szCs w:val="21"/>
              </w:rPr>
            </w:pPr>
          </w:p>
          <w:p w:rsidR="00256147" w:rsidRDefault="00256147" w:rsidP="00E17FD7">
            <w:pPr>
              <w:widowControl/>
              <w:jc w:val="center"/>
              <w:rPr>
                <w:szCs w:val="21"/>
              </w:rPr>
            </w:pPr>
          </w:p>
          <w:p w:rsidR="00256147" w:rsidRDefault="00256147" w:rsidP="00E17FD7">
            <w:pPr>
              <w:widowControl/>
              <w:jc w:val="center"/>
              <w:rPr>
                <w:szCs w:val="21"/>
              </w:rPr>
            </w:pPr>
          </w:p>
          <w:p w:rsidR="00973A46" w:rsidRDefault="00973A46" w:rsidP="00E17FD7">
            <w:pPr>
              <w:widowControl/>
              <w:jc w:val="center"/>
              <w:rPr>
                <w:rFonts w:hint="eastAsia"/>
                <w:szCs w:val="21"/>
              </w:rPr>
            </w:pPr>
          </w:p>
          <w:p w:rsidR="00736ADF" w:rsidRPr="0070039D" w:rsidRDefault="00736ADF" w:rsidP="00E17FD7">
            <w:pPr>
              <w:widowControl/>
              <w:jc w:val="center"/>
              <w:rPr>
                <w:szCs w:val="21"/>
              </w:rPr>
            </w:pPr>
          </w:p>
          <w:p w:rsidR="00522A4F" w:rsidRPr="0070039D" w:rsidRDefault="00522A4F" w:rsidP="00E17FD7">
            <w:pPr>
              <w:widowControl/>
              <w:jc w:val="center"/>
              <w:rPr>
                <w:szCs w:val="21"/>
              </w:rPr>
            </w:pPr>
          </w:p>
          <w:p w:rsidR="00522A4F" w:rsidRPr="0070039D" w:rsidRDefault="00522A4F" w:rsidP="00826A5E">
            <w:pPr>
              <w:widowControl/>
              <w:rPr>
                <w:szCs w:val="21"/>
              </w:rPr>
            </w:pPr>
            <w:r w:rsidRPr="0070039D">
              <w:rPr>
                <w:rFonts w:hint="eastAsia"/>
                <w:szCs w:val="21"/>
              </w:rPr>
              <w:t xml:space="preserve">                                 </w:t>
            </w:r>
            <w:r w:rsidRPr="0070039D">
              <w:rPr>
                <w:rFonts w:hint="eastAsia"/>
                <w:szCs w:val="21"/>
              </w:rPr>
              <w:t>负责人签字：</w:t>
            </w:r>
            <w:r w:rsidRPr="0070039D">
              <w:rPr>
                <w:rFonts w:hint="eastAsia"/>
                <w:szCs w:val="21"/>
              </w:rPr>
              <w:t xml:space="preserve">           </w:t>
            </w:r>
            <w:r w:rsidRPr="0070039D">
              <w:rPr>
                <w:rFonts w:hint="eastAsia"/>
                <w:szCs w:val="21"/>
              </w:rPr>
              <w:t>公章</w:t>
            </w:r>
          </w:p>
        </w:tc>
      </w:tr>
      <w:tr w:rsidR="002B3520" w:rsidRPr="005C783F" w:rsidTr="000B4E9C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00"/>
        </w:tblPrEx>
        <w:trPr>
          <w:trHeight w:val="531"/>
          <w:jc w:val="center"/>
        </w:trPr>
        <w:tc>
          <w:tcPr>
            <w:tcW w:w="2469" w:type="dxa"/>
            <w:gridSpan w:val="9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 w:rsidP="005C5F5B">
            <w:pPr>
              <w:jc w:val="center"/>
              <w:rPr>
                <w:szCs w:val="21"/>
              </w:rPr>
            </w:pPr>
          </w:p>
        </w:tc>
        <w:tc>
          <w:tcPr>
            <w:tcW w:w="18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 w:rsidP="005C5F5B">
            <w:pPr>
              <w:jc w:val="center"/>
              <w:rPr>
                <w:b/>
                <w:szCs w:val="21"/>
              </w:rPr>
            </w:pPr>
            <w:r w:rsidRPr="0070039D">
              <w:rPr>
                <w:rFonts w:hint="eastAsia"/>
                <w:b/>
                <w:szCs w:val="21"/>
              </w:rPr>
              <w:t>推荐小组人数</w:t>
            </w:r>
          </w:p>
        </w:tc>
        <w:tc>
          <w:tcPr>
            <w:tcW w:w="12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 w:rsidP="005C5F5B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 w:rsidP="005C5F5B">
            <w:pPr>
              <w:jc w:val="center"/>
              <w:rPr>
                <w:b/>
                <w:szCs w:val="21"/>
              </w:rPr>
            </w:pPr>
            <w:r w:rsidRPr="0070039D">
              <w:rPr>
                <w:rFonts w:hint="eastAsia"/>
                <w:b/>
                <w:szCs w:val="21"/>
              </w:rPr>
              <w:t>同意人数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 w:rsidP="002E2D4B">
            <w:pPr>
              <w:jc w:val="center"/>
              <w:rPr>
                <w:b/>
                <w:szCs w:val="21"/>
              </w:rPr>
            </w:pPr>
          </w:p>
        </w:tc>
        <w:tc>
          <w:tcPr>
            <w:tcW w:w="1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 w:rsidP="005C5F5B">
            <w:pPr>
              <w:jc w:val="center"/>
              <w:rPr>
                <w:szCs w:val="21"/>
              </w:rPr>
            </w:pPr>
            <w:r w:rsidRPr="0070039D">
              <w:rPr>
                <w:rFonts w:hint="eastAsia"/>
                <w:b/>
                <w:szCs w:val="21"/>
              </w:rPr>
              <w:t>不同意人数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 w:rsidP="005C5F5B">
            <w:pPr>
              <w:jc w:val="center"/>
              <w:rPr>
                <w:szCs w:val="21"/>
              </w:rPr>
            </w:pPr>
          </w:p>
        </w:tc>
      </w:tr>
      <w:tr w:rsidR="00522A4F" w:rsidRPr="005C783F" w:rsidTr="00973A46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000"/>
        </w:tblPrEx>
        <w:trPr>
          <w:trHeight w:val="1218"/>
          <w:jc w:val="center"/>
        </w:trPr>
        <w:tc>
          <w:tcPr>
            <w:tcW w:w="24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522A4F" w:rsidP="005C5F5B">
            <w:pPr>
              <w:jc w:val="center"/>
              <w:rPr>
                <w:b/>
                <w:szCs w:val="21"/>
              </w:rPr>
            </w:pPr>
            <w:r w:rsidRPr="0070039D">
              <w:rPr>
                <w:rFonts w:hint="eastAsia"/>
                <w:b/>
                <w:szCs w:val="21"/>
              </w:rPr>
              <w:t>学校教学指导委员会</w:t>
            </w:r>
          </w:p>
          <w:p w:rsidR="00522A4F" w:rsidRPr="0070039D" w:rsidRDefault="00522A4F" w:rsidP="005C5F5B">
            <w:pPr>
              <w:jc w:val="center"/>
              <w:rPr>
                <w:b/>
                <w:szCs w:val="21"/>
              </w:rPr>
            </w:pPr>
            <w:r w:rsidRPr="0070039D">
              <w:rPr>
                <w:rFonts w:hint="eastAsia"/>
                <w:b/>
                <w:szCs w:val="21"/>
              </w:rPr>
              <w:t>/</w:t>
            </w:r>
            <w:r w:rsidRPr="0070039D">
              <w:rPr>
                <w:rFonts w:hint="eastAsia"/>
                <w:b/>
                <w:szCs w:val="21"/>
              </w:rPr>
              <w:t>学术委员会意见推荐意见</w:t>
            </w:r>
          </w:p>
          <w:p w:rsidR="00522A4F" w:rsidRPr="0070039D" w:rsidRDefault="00522A4F" w:rsidP="005C5F5B">
            <w:pPr>
              <w:jc w:val="center"/>
              <w:rPr>
                <w:szCs w:val="21"/>
              </w:rPr>
            </w:pPr>
            <w:r w:rsidRPr="0070039D">
              <w:rPr>
                <w:rFonts w:hint="eastAsia"/>
                <w:b/>
                <w:szCs w:val="21"/>
              </w:rPr>
              <w:t>（教学型、海外高层次人才）</w:t>
            </w:r>
          </w:p>
        </w:tc>
        <w:tc>
          <w:tcPr>
            <w:tcW w:w="795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4F" w:rsidRPr="0070039D" w:rsidRDefault="00C67A1C" w:rsidP="00184F44">
            <w:pPr>
              <w:widowControl/>
              <w:ind w:firstLineChars="550" w:firstLine="1155"/>
              <w:jc w:val="center"/>
              <w:rPr>
                <w:szCs w:val="21"/>
              </w:rPr>
            </w:pPr>
            <w:r>
              <w:rPr>
                <w:noProof/>
                <w:szCs w:val="21"/>
              </w:rPr>
              <w:pict>
                <v:rect id="_x0000_s1036" style="position:absolute;left:0;text-align:left;margin-left:229.3pt;margin-top:.05pt;width:12.9pt;height:12.75pt;z-index:251662848;mso-position-horizontal-relative:text;mso-position-vertical-relative:text" fillcolor="white [3212]" strokeweight="1.25pt">
                  <v:fill color2="#bbd5f0"/>
                  <v:stroke miterlimit="2"/>
                </v:rect>
              </w:pict>
            </w:r>
            <w:r w:rsidRPr="00C67A1C">
              <w:rPr>
                <w:b/>
                <w:noProof/>
                <w:szCs w:val="21"/>
              </w:rPr>
              <w:pict>
                <v:rect id="_x0000_s1037" style="position:absolute;left:0;text-align:left;margin-left:137.4pt;margin-top:.55pt;width:12.9pt;height:12.75pt;z-index:251663872;mso-position-horizontal-relative:text;mso-position-vertical-relative:text" fillcolor="white [3212]" strokeweight="1.25pt">
                  <v:fill color2="#bbd5f0"/>
                  <v:stroke miterlimit="2"/>
                </v:rect>
              </w:pict>
            </w:r>
            <w:r w:rsidR="00522A4F" w:rsidRPr="0070039D">
              <w:rPr>
                <w:rFonts w:hint="eastAsia"/>
                <w:b/>
                <w:szCs w:val="21"/>
              </w:rPr>
              <w:t xml:space="preserve">   </w:t>
            </w:r>
            <w:r w:rsidR="00522A4F" w:rsidRPr="0070039D">
              <w:rPr>
                <w:rFonts w:hint="eastAsia"/>
                <w:b/>
                <w:szCs w:val="21"/>
              </w:rPr>
              <w:t>同意推荐</w:t>
            </w:r>
            <w:r w:rsidR="00522A4F" w:rsidRPr="0070039D">
              <w:rPr>
                <w:rFonts w:hint="eastAsia"/>
                <w:b/>
                <w:szCs w:val="21"/>
              </w:rPr>
              <w:t xml:space="preserve">  </w:t>
            </w:r>
            <w:r w:rsidR="006E27DB">
              <w:rPr>
                <w:rFonts w:hint="eastAsia"/>
                <w:szCs w:val="21"/>
              </w:rPr>
              <w:t xml:space="preserve">      </w:t>
            </w:r>
            <w:r w:rsidR="00522A4F" w:rsidRPr="0070039D">
              <w:rPr>
                <w:rFonts w:hint="eastAsia"/>
                <w:b/>
                <w:szCs w:val="21"/>
              </w:rPr>
              <w:t>不同意推荐</w:t>
            </w:r>
          </w:p>
        </w:tc>
      </w:tr>
    </w:tbl>
    <w:p w:rsidR="00643220" w:rsidRDefault="00643220" w:rsidP="00913785">
      <w:pPr>
        <w:rPr>
          <w:sz w:val="10"/>
          <w:szCs w:val="10"/>
        </w:rPr>
      </w:pPr>
    </w:p>
    <w:p w:rsidR="00511EA4" w:rsidRPr="00B30CC1" w:rsidRDefault="00511EA4" w:rsidP="00913785">
      <w:pPr>
        <w:rPr>
          <w:sz w:val="10"/>
          <w:szCs w:val="10"/>
        </w:rPr>
      </w:pPr>
    </w:p>
    <w:sectPr w:rsidR="00511EA4" w:rsidRPr="00B30CC1" w:rsidSect="007807EF">
      <w:headerReference w:type="default" r:id="rId7"/>
      <w:footerReference w:type="default" r:id="rId8"/>
      <w:pgSz w:w="23814" w:h="16839" w:orient="landscape" w:code="8"/>
      <w:pgMar w:top="238" w:right="249" w:bottom="244" w:left="249" w:header="851" w:footer="992" w:gutter="0"/>
      <w:cols w:num="2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57DC" w:rsidRDefault="008857DC" w:rsidP="00FF1FEB">
      <w:r>
        <w:separator/>
      </w:r>
    </w:p>
  </w:endnote>
  <w:endnote w:type="continuationSeparator" w:id="1">
    <w:p w:rsidR="008857DC" w:rsidRDefault="008857DC" w:rsidP="00FF1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dobeSongStd-Light">
    <w:altName w:val="方正兰亭超细黑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309273"/>
      <w:docPartObj>
        <w:docPartGallery w:val="Page Numbers (Bottom of Page)"/>
        <w:docPartUnique/>
      </w:docPartObj>
    </w:sdtPr>
    <w:sdtContent>
      <w:p w:rsidR="00D831A1" w:rsidRDefault="00C67A1C">
        <w:pPr>
          <w:pStyle w:val="a4"/>
          <w:jc w:val="center"/>
        </w:pPr>
        <w:fldSimple w:instr=" PAGE   \* MERGEFORMAT ">
          <w:r w:rsidR="00045F6B" w:rsidRPr="00045F6B">
            <w:rPr>
              <w:noProof/>
              <w:lang w:val="zh-CN"/>
            </w:rPr>
            <w:t>1</w:t>
          </w:r>
        </w:fldSimple>
      </w:p>
    </w:sdtContent>
  </w:sdt>
  <w:p w:rsidR="00D831A1" w:rsidRPr="00993EE0" w:rsidRDefault="00993EE0">
    <w:pPr>
      <w:pStyle w:val="a4"/>
    </w:pPr>
    <w:r w:rsidRPr="00993EE0">
      <w:rPr>
        <w:rFonts w:hint="eastAsia"/>
      </w:rPr>
      <w:t>备注：</w:t>
    </w:r>
    <w:r w:rsidR="00F96B6C">
      <w:rPr>
        <w:rFonts w:hint="eastAsia"/>
      </w:rPr>
      <w:t>此</w:t>
    </w:r>
    <w:r w:rsidRPr="00993EE0">
      <w:rPr>
        <w:rFonts w:hint="eastAsia"/>
      </w:rPr>
      <w:t>表请用</w:t>
    </w:r>
    <w:r w:rsidRPr="00993EE0">
      <w:rPr>
        <w:rFonts w:hint="eastAsia"/>
      </w:rPr>
      <w:t>A3</w:t>
    </w:r>
    <w:r w:rsidRPr="00993EE0">
      <w:rPr>
        <w:rFonts w:hint="eastAsia"/>
      </w:rPr>
      <w:t>纸双面</w:t>
    </w:r>
    <w:r w:rsidR="004A4411">
      <w:rPr>
        <w:rFonts w:hint="eastAsia"/>
      </w:rPr>
      <w:t>横向</w:t>
    </w:r>
    <w:r w:rsidRPr="00993EE0">
      <w:rPr>
        <w:rFonts w:hint="eastAsia"/>
      </w:rPr>
      <w:t>打印，篇幅控制在两个版面以内，请勿</w:t>
    </w:r>
    <w:r w:rsidR="00BC0263">
      <w:rPr>
        <w:rFonts w:hint="eastAsia"/>
      </w:rPr>
      <w:t>改变</w:t>
    </w:r>
    <w:r w:rsidRPr="00993EE0">
      <w:rPr>
        <w:rFonts w:hint="eastAsia"/>
      </w:rPr>
      <w:t>格式。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57DC" w:rsidRDefault="008857DC" w:rsidP="00FF1FEB">
      <w:r>
        <w:separator/>
      </w:r>
    </w:p>
  </w:footnote>
  <w:footnote w:type="continuationSeparator" w:id="1">
    <w:p w:rsidR="008857DC" w:rsidRDefault="008857DC" w:rsidP="00FF1F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0F6" w:rsidRDefault="008120F6" w:rsidP="00B05B97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4" fillcolor="#9cbee0" strokecolor="#739cc3">
      <v:fill color="#9cbee0" color2="#bbd5f0" type="gradient">
        <o:fill v:ext="view" type="gradientUnscaled"/>
      </v:fill>
      <v:stroke color="#739cc3" weight="1.25pt" miterlimit="2"/>
      <o:colormru v:ext="edit" colors="black"/>
      <o:colormenu v:ext="edit" fillcolor="none [3212]" strokecolor="black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37A4"/>
    <w:rsid w:val="00000ED1"/>
    <w:rsid w:val="0000325B"/>
    <w:rsid w:val="00005602"/>
    <w:rsid w:val="000069A2"/>
    <w:rsid w:val="000154E1"/>
    <w:rsid w:val="00015C0A"/>
    <w:rsid w:val="00016BEE"/>
    <w:rsid w:val="00017A39"/>
    <w:rsid w:val="00020A79"/>
    <w:rsid w:val="000222A5"/>
    <w:rsid w:val="00022A82"/>
    <w:rsid w:val="00023BC6"/>
    <w:rsid w:val="00024A4E"/>
    <w:rsid w:val="00024E34"/>
    <w:rsid w:val="00024F4E"/>
    <w:rsid w:val="0002670A"/>
    <w:rsid w:val="000302B7"/>
    <w:rsid w:val="000316C3"/>
    <w:rsid w:val="00032130"/>
    <w:rsid w:val="00032C7B"/>
    <w:rsid w:val="0003337F"/>
    <w:rsid w:val="0003537D"/>
    <w:rsid w:val="00037DFC"/>
    <w:rsid w:val="000417C9"/>
    <w:rsid w:val="00043042"/>
    <w:rsid w:val="00043DDE"/>
    <w:rsid w:val="00045F6B"/>
    <w:rsid w:val="000505FD"/>
    <w:rsid w:val="00051B04"/>
    <w:rsid w:val="00052271"/>
    <w:rsid w:val="0005483E"/>
    <w:rsid w:val="0005484B"/>
    <w:rsid w:val="00061BC1"/>
    <w:rsid w:val="00062004"/>
    <w:rsid w:val="00063D80"/>
    <w:rsid w:val="00066A83"/>
    <w:rsid w:val="00072321"/>
    <w:rsid w:val="00075D96"/>
    <w:rsid w:val="00075F74"/>
    <w:rsid w:val="000770E0"/>
    <w:rsid w:val="0007731D"/>
    <w:rsid w:val="00080DC9"/>
    <w:rsid w:val="000813B7"/>
    <w:rsid w:val="000816E9"/>
    <w:rsid w:val="0009054B"/>
    <w:rsid w:val="0009283F"/>
    <w:rsid w:val="00094394"/>
    <w:rsid w:val="00095220"/>
    <w:rsid w:val="00095425"/>
    <w:rsid w:val="00095A9F"/>
    <w:rsid w:val="000970B1"/>
    <w:rsid w:val="00097A4F"/>
    <w:rsid w:val="000A3430"/>
    <w:rsid w:val="000A386F"/>
    <w:rsid w:val="000A7F12"/>
    <w:rsid w:val="000B00BE"/>
    <w:rsid w:val="000B09B5"/>
    <w:rsid w:val="000B2A99"/>
    <w:rsid w:val="000B333D"/>
    <w:rsid w:val="000B3DD5"/>
    <w:rsid w:val="000B41C1"/>
    <w:rsid w:val="000B4526"/>
    <w:rsid w:val="000B4E9C"/>
    <w:rsid w:val="000B5013"/>
    <w:rsid w:val="000B51DE"/>
    <w:rsid w:val="000B5E25"/>
    <w:rsid w:val="000B6277"/>
    <w:rsid w:val="000B6C55"/>
    <w:rsid w:val="000B7F92"/>
    <w:rsid w:val="000C01DD"/>
    <w:rsid w:val="000C30B5"/>
    <w:rsid w:val="000C3A57"/>
    <w:rsid w:val="000C49C6"/>
    <w:rsid w:val="000C5529"/>
    <w:rsid w:val="000C5D3B"/>
    <w:rsid w:val="000C7031"/>
    <w:rsid w:val="000D1BBA"/>
    <w:rsid w:val="000D2527"/>
    <w:rsid w:val="000D50D9"/>
    <w:rsid w:val="000D5707"/>
    <w:rsid w:val="000D6BE4"/>
    <w:rsid w:val="000E2536"/>
    <w:rsid w:val="000E44CD"/>
    <w:rsid w:val="000E47F2"/>
    <w:rsid w:val="000E5CDF"/>
    <w:rsid w:val="000E6E84"/>
    <w:rsid w:val="000F33F9"/>
    <w:rsid w:val="000F70BC"/>
    <w:rsid w:val="00103198"/>
    <w:rsid w:val="00117723"/>
    <w:rsid w:val="00117921"/>
    <w:rsid w:val="00120FAC"/>
    <w:rsid w:val="001222CB"/>
    <w:rsid w:val="001223AF"/>
    <w:rsid w:val="00123EE4"/>
    <w:rsid w:val="00124A87"/>
    <w:rsid w:val="00125522"/>
    <w:rsid w:val="001258BF"/>
    <w:rsid w:val="00126399"/>
    <w:rsid w:val="001318CD"/>
    <w:rsid w:val="0013193F"/>
    <w:rsid w:val="00132EA7"/>
    <w:rsid w:val="00133C6B"/>
    <w:rsid w:val="00135D6D"/>
    <w:rsid w:val="001362C5"/>
    <w:rsid w:val="0013671C"/>
    <w:rsid w:val="00136FC6"/>
    <w:rsid w:val="00141DE2"/>
    <w:rsid w:val="00143DBB"/>
    <w:rsid w:val="00144422"/>
    <w:rsid w:val="00144967"/>
    <w:rsid w:val="00144DC9"/>
    <w:rsid w:val="00150E41"/>
    <w:rsid w:val="00150F46"/>
    <w:rsid w:val="0015726B"/>
    <w:rsid w:val="001637EF"/>
    <w:rsid w:val="00163C8E"/>
    <w:rsid w:val="0016555C"/>
    <w:rsid w:val="00165B40"/>
    <w:rsid w:val="0016749C"/>
    <w:rsid w:val="0017301F"/>
    <w:rsid w:val="00175679"/>
    <w:rsid w:val="001771C6"/>
    <w:rsid w:val="001812D6"/>
    <w:rsid w:val="00184638"/>
    <w:rsid w:val="00184F44"/>
    <w:rsid w:val="001865B9"/>
    <w:rsid w:val="0019147F"/>
    <w:rsid w:val="00192411"/>
    <w:rsid w:val="00193762"/>
    <w:rsid w:val="00193C1C"/>
    <w:rsid w:val="001957D0"/>
    <w:rsid w:val="00195ABF"/>
    <w:rsid w:val="001A08C6"/>
    <w:rsid w:val="001A0CFE"/>
    <w:rsid w:val="001A132B"/>
    <w:rsid w:val="001A1DD3"/>
    <w:rsid w:val="001A373E"/>
    <w:rsid w:val="001A381E"/>
    <w:rsid w:val="001A4142"/>
    <w:rsid w:val="001A5585"/>
    <w:rsid w:val="001A5EC8"/>
    <w:rsid w:val="001A6167"/>
    <w:rsid w:val="001A65A4"/>
    <w:rsid w:val="001A736C"/>
    <w:rsid w:val="001A7CC7"/>
    <w:rsid w:val="001B0076"/>
    <w:rsid w:val="001B078C"/>
    <w:rsid w:val="001B190F"/>
    <w:rsid w:val="001B2CA9"/>
    <w:rsid w:val="001B401F"/>
    <w:rsid w:val="001B5189"/>
    <w:rsid w:val="001B6DE3"/>
    <w:rsid w:val="001B72F3"/>
    <w:rsid w:val="001C17B8"/>
    <w:rsid w:val="001C2D87"/>
    <w:rsid w:val="001C4BBA"/>
    <w:rsid w:val="001C5ECD"/>
    <w:rsid w:val="001C6B77"/>
    <w:rsid w:val="001C7937"/>
    <w:rsid w:val="001C7DC1"/>
    <w:rsid w:val="001D0B85"/>
    <w:rsid w:val="001D2BC4"/>
    <w:rsid w:val="001E32F8"/>
    <w:rsid w:val="001E4C24"/>
    <w:rsid w:val="001F2585"/>
    <w:rsid w:val="001F306C"/>
    <w:rsid w:val="001F4B40"/>
    <w:rsid w:val="001F5575"/>
    <w:rsid w:val="001F794B"/>
    <w:rsid w:val="001F7C51"/>
    <w:rsid w:val="00200E53"/>
    <w:rsid w:val="00201519"/>
    <w:rsid w:val="00201FDC"/>
    <w:rsid w:val="00202943"/>
    <w:rsid w:val="0020467C"/>
    <w:rsid w:val="00205155"/>
    <w:rsid w:val="00205E9E"/>
    <w:rsid w:val="002066BF"/>
    <w:rsid w:val="00207001"/>
    <w:rsid w:val="00207FE6"/>
    <w:rsid w:val="00211800"/>
    <w:rsid w:val="00216E63"/>
    <w:rsid w:val="00217376"/>
    <w:rsid w:val="00217B1E"/>
    <w:rsid w:val="00222FF6"/>
    <w:rsid w:val="00224A11"/>
    <w:rsid w:val="0022671E"/>
    <w:rsid w:val="00227812"/>
    <w:rsid w:val="0022792D"/>
    <w:rsid w:val="0022795E"/>
    <w:rsid w:val="00234047"/>
    <w:rsid w:val="00234ABD"/>
    <w:rsid w:val="00237548"/>
    <w:rsid w:val="00242726"/>
    <w:rsid w:val="00244CCB"/>
    <w:rsid w:val="00245F2E"/>
    <w:rsid w:val="002463BF"/>
    <w:rsid w:val="00246A6F"/>
    <w:rsid w:val="00250750"/>
    <w:rsid w:val="00251682"/>
    <w:rsid w:val="00251DF8"/>
    <w:rsid w:val="00253AB4"/>
    <w:rsid w:val="00256147"/>
    <w:rsid w:val="002570FD"/>
    <w:rsid w:val="00264F0D"/>
    <w:rsid w:val="00265094"/>
    <w:rsid w:val="00271C7F"/>
    <w:rsid w:val="00273B29"/>
    <w:rsid w:val="00282AF0"/>
    <w:rsid w:val="002833A2"/>
    <w:rsid w:val="00283802"/>
    <w:rsid w:val="002846DF"/>
    <w:rsid w:val="0028562E"/>
    <w:rsid w:val="002862FC"/>
    <w:rsid w:val="0028647F"/>
    <w:rsid w:val="00287295"/>
    <w:rsid w:val="002905B9"/>
    <w:rsid w:val="0029482D"/>
    <w:rsid w:val="00296225"/>
    <w:rsid w:val="002976B7"/>
    <w:rsid w:val="002A0A78"/>
    <w:rsid w:val="002A0F11"/>
    <w:rsid w:val="002A1880"/>
    <w:rsid w:val="002A3864"/>
    <w:rsid w:val="002A494F"/>
    <w:rsid w:val="002A4A9B"/>
    <w:rsid w:val="002A61CA"/>
    <w:rsid w:val="002A6569"/>
    <w:rsid w:val="002A7395"/>
    <w:rsid w:val="002B1A3E"/>
    <w:rsid w:val="002B24AC"/>
    <w:rsid w:val="002B293E"/>
    <w:rsid w:val="002B3520"/>
    <w:rsid w:val="002B548C"/>
    <w:rsid w:val="002B6074"/>
    <w:rsid w:val="002C2CEE"/>
    <w:rsid w:val="002C381F"/>
    <w:rsid w:val="002C4DF0"/>
    <w:rsid w:val="002D02C4"/>
    <w:rsid w:val="002D0869"/>
    <w:rsid w:val="002D10C3"/>
    <w:rsid w:val="002D16A2"/>
    <w:rsid w:val="002D1CCF"/>
    <w:rsid w:val="002D3658"/>
    <w:rsid w:val="002D4012"/>
    <w:rsid w:val="002D4BC4"/>
    <w:rsid w:val="002D529F"/>
    <w:rsid w:val="002D65BA"/>
    <w:rsid w:val="002E0106"/>
    <w:rsid w:val="002E13E1"/>
    <w:rsid w:val="002E2D4B"/>
    <w:rsid w:val="002E2FBF"/>
    <w:rsid w:val="002E57DC"/>
    <w:rsid w:val="002E6476"/>
    <w:rsid w:val="002F3114"/>
    <w:rsid w:val="002F46B1"/>
    <w:rsid w:val="002F6224"/>
    <w:rsid w:val="002F6424"/>
    <w:rsid w:val="002F6523"/>
    <w:rsid w:val="002F6F7B"/>
    <w:rsid w:val="002F7881"/>
    <w:rsid w:val="002F7ACF"/>
    <w:rsid w:val="00300429"/>
    <w:rsid w:val="003020BA"/>
    <w:rsid w:val="00304EB2"/>
    <w:rsid w:val="0030507A"/>
    <w:rsid w:val="003069D5"/>
    <w:rsid w:val="00313DEC"/>
    <w:rsid w:val="00320062"/>
    <w:rsid w:val="0032082B"/>
    <w:rsid w:val="00321164"/>
    <w:rsid w:val="00321174"/>
    <w:rsid w:val="0032214B"/>
    <w:rsid w:val="003231C7"/>
    <w:rsid w:val="00331B31"/>
    <w:rsid w:val="00331E6C"/>
    <w:rsid w:val="00333FCA"/>
    <w:rsid w:val="0033643A"/>
    <w:rsid w:val="003412D6"/>
    <w:rsid w:val="003415DF"/>
    <w:rsid w:val="003425FA"/>
    <w:rsid w:val="00343CB7"/>
    <w:rsid w:val="00343F83"/>
    <w:rsid w:val="00344786"/>
    <w:rsid w:val="00344DBD"/>
    <w:rsid w:val="00345413"/>
    <w:rsid w:val="00345BF1"/>
    <w:rsid w:val="00345C04"/>
    <w:rsid w:val="003472EB"/>
    <w:rsid w:val="003478D9"/>
    <w:rsid w:val="003505D9"/>
    <w:rsid w:val="00352EEB"/>
    <w:rsid w:val="0035346D"/>
    <w:rsid w:val="0035452C"/>
    <w:rsid w:val="00355970"/>
    <w:rsid w:val="00356EFD"/>
    <w:rsid w:val="003644A0"/>
    <w:rsid w:val="003655D0"/>
    <w:rsid w:val="00365742"/>
    <w:rsid w:val="00370484"/>
    <w:rsid w:val="00370763"/>
    <w:rsid w:val="0037198D"/>
    <w:rsid w:val="00371EE0"/>
    <w:rsid w:val="003728C8"/>
    <w:rsid w:val="00376017"/>
    <w:rsid w:val="0037603D"/>
    <w:rsid w:val="00376053"/>
    <w:rsid w:val="00376C5F"/>
    <w:rsid w:val="00382A2C"/>
    <w:rsid w:val="00382D89"/>
    <w:rsid w:val="00385F07"/>
    <w:rsid w:val="00391034"/>
    <w:rsid w:val="003917AA"/>
    <w:rsid w:val="003920F9"/>
    <w:rsid w:val="003970B5"/>
    <w:rsid w:val="003A072F"/>
    <w:rsid w:val="003A26EB"/>
    <w:rsid w:val="003B360B"/>
    <w:rsid w:val="003B3912"/>
    <w:rsid w:val="003B567A"/>
    <w:rsid w:val="003B60CE"/>
    <w:rsid w:val="003B78E9"/>
    <w:rsid w:val="003C18D7"/>
    <w:rsid w:val="003C239F"/>
    <w:rsid w:val="003C2509"/>
    <w:rsid w:val="003C46AB"/>
    <w:rsid w:val="003C5704"/>
    <w:rsid w:val="003D3B17"/>
    <w:rsid w:val="003D78E2"/>
    <w:rsid w:val="003E26DD"/>
    <w:rsid w:val="003E2742"/>
    <w:rsid w:val="003E3699"/>
    <w:rsid w:val="003E5A4C"/>
    <w:rsid w:val="003E6ECD"/>
    <w:rsid w:val="003E6EDD"/>
    <w:rsid w:val="003F481D"/>
    <w:rsid w:val="00400D4E"/>
    <w:rsid w:val="00402051"/>
    <w:rsid w:val="004024F6"/>
    <w:rsid w:val="004030B5"/>
    <w:rsid w:val="0040689C"/>
    <w:rsid w:val="00407BC6"/>
    <w:rsid w:val="004106EA"/>
    <w:rsid w:val="00410E52"/>
    <w:rsid w:val="004127BA"/>
    <w:rsid w:val="00412BBF"/>
    <w:rsid w:val="00417404"/>
    <w:rsid w:val="00417865"/>
    <w:rsid w:val="00421B1D"/>
    <w:rsid w:val="00422396"/>
    <w:rsid w:val="0042506E"/>
    <w:rsid w:val="00426E30"/>
    <w:rsid w:val="00430A01"/>
    <w:rsid w:val="00430C5C"/>
    <w:rsid w:val="004318B6"/>
    <w:rsid w:val="00437186"/>
    <w:rsid w:val="00440B1A"/>
    <w:rsid w:val="00440F21"/>
    <w:rsid w:val="004417A4"/>
    <w:rsid w:val="00442B5C"/>
    <w:rsid w:val="00443CB7"/>
    <w:rsid w:val="00444E7D"/>
    <w:rsid w:val="00446121"/>
    <w:rsid w:val="004516A3"/>
    <w:rsid w:val="0045231D"/>
    <w:rsid w:val="00453894"/>
    <w:rsid w:val="00454282"/>
    <w:rsid w:val="00455965"/>
    <w:rsid w:val="00461E80"/>
    <w:rsid w:val="00465953"/>
    <w:rsid w:val="00465FBB"/>
    <w:rsid w:val="004711F9"/>
    <w:rsid w:val="00473DDD"/>
    <w:rsid w:val="00476CC4"/>
    <w:rsid w:val="004775A0"/>
    <w:rsid w:val="0048282F"/>
    <w:rsid w:val="00484C46"/>
    <w:rsid w:val="00486375"/>
    <w:rsid w:val="00490786"/>
    <w:rsid w:val="00492F94"/>
    <w:rsid w:val="004932D0"/>
    <w:rsid w:val="00493644"/>
    <w:rsid w:val="004964F9"/>
    <w:rsid w:val="0049741F"/>
    <w:rsid w:val="004A0B65"/>
    <w:rsid w:val="004A17E6"/>
    <w:rsid w:val="004A4411"/>
    <w:rsid w:val="004A4457"/>
    <w:rsid w:val="004A4F33"/>
    <w:rsid w:val="004A52FA"/>
    <w:rsid w:val="004B026F"/>
    <w:rsid w:val="004B50E1"/>
    <w:rsid w:val="004C01DC"/>
    <w:rsid w:val="004C1A87"/>
    <w:rsid w:val="004C2BCF"/>
    <w:rsid w:val="004C30F6"/>
    <w:rsid w:val="004C47EE"/>
    <w:rsid w:val="004C5373"/>
    <w:rsid w:val="004C5E77"/>
    <w:rsid w:val="004C74B7"/>
    <w:rsid w:val="004C77CE"/>
    <w:rsid w:val="004C7C8C"/>
    <w:rsid w:val="004D06BC"/>
    <w:rsid w:val="004D0F5D"/>
    <w:rsid w:val="004D1519"/>
    <w:rsid w:val="004D1938"/>
    <w:rsid w:val="004D322B"/>
    <w:rsid w:val="004D4314"/>
    <w:rsid w:val="004D4564"/>
    <w:rsid w:val="004D458F"/>
    <w:rsid w:val="004D6FAE"/>
    <w:rsid w:val="004D6FD6"/>
    <w:rsid w:val="004E4259"/>
    <w:rsid w:val="004E4699"/>
    <w:rsid w:val="004E61A4"/>
    <w:rsid w:val="004E62CB"/>
    <w:rsid w:val="004F16D0"/>
    <w:rsid w:val="004F71BD"/>
    <w:rsid w:val="0050376D"/>
    <w:rsid w:val="00504749"/>
    <w:rsid w:val="0050584F"/>
    <w:rsid w:val="005072C2"/>
    <w:rsid w:val="005103B2"/>
    <w:rsid w:val="00511370"/>
    <w:rsid w:val="00511EA4"/>
    <w:rsid w:val="0051400F"/>
    <w:rsid w:val="00514EE9"/>
    <w:rsid w:val="005151E6"/>
    <w:rsid w:val="00516293"/>
    <w:rsid w:val="00521785"/>
    <w:rsid w:val="00522A4F"/>
    <w:rsid w:val="005248FF"/>
    <w:rsid w:val="0052533A"/>
    <w:rsid w:val="00530433"/>
    <w:rsid w:val="005307EB"/>
    <w:rsid w:val="0053159C"/>
    <w:rsid w:val="00533A10"/>
    <w:rsid w:val="00535BC5"/>
    <w:rsid w:val="00541A79"/>
    <w:rsid w:val="005441F9"/>
    <w:rsid w:val="0054451A"/>
    <w:rsid w:val="00545CC2"/>
    <w:rsid w:val="0054614E"/>
    <w:rsid w:val="0055204B"/>
    <w:rsid w:val="00555E28"/>
    <w:rsid w:val="0055699A"/>
    <w:rsid w:val="00557F46"/>
    <w:rsid w:val="0056017A"/>
    <w:rsid w:val="00560224"/>
    <w:rsid w:val="00563552"/>
    <w:rsid w:val="00564DA8"/>
    <w:rsid w:val="005709F8"/>
    <w:rsid w:val="00571E3D"/>
    <w:rsid w:val="005722B0"/>
    <w:rsid w:val="00577709"/>
    <w:rsid w:val="0058288F"/>
    <w:rsid w:val="00583CF0"/>
    <w:rsid w:val="00586434"/>
    <w:rsid w:val="005866D8"/>
    <w:rsid w:val="0059020A"/>
    <w:rsid w:val="005908F2"/>
    <w:rsid w:val="00590E46"/>
    <w:rsid w:val="00592279"/>
    <w:rsid w:val="005926F4"/>
    <w:rsid w:val="00593D68"/>
    <w:rsid w:val="00593DE3"/>
    <w:rsid w:val="005941AB"/>
    <w:rsid w:val="005953D2"/>
    <w:rsid w:val="00595F7E"/>
    <w:rsid w:val="00597949"/>
    <w:rsid w:val="005A0E1A"/>
    <w:rsid w:val="005A15C9"/>
    <w:rsid w:val="005A2CA1"/>
    <w:rsid w:val="005A3AC1"/>
    <w:rsid w:val="005A6961"/>
    <w:rsid w:val="005B270D"/>
    <w:rsid w:val="005B3898"/>
    <w:rsid w:val="005B4A06"/>
    <w:rsid w:val="005B6BF6"/>
    <w:rsid w:val="005B756C"/>
    <w:rsid w:val="005B7B3F"/>
    <w:rsid w:val="005B7B5D"/>
    <w:rsid w:val="005C2684"/>
    <w:rsid w:val="005C5483"/>
    <w:rsid w:val="005C5F5B"/>
    <w:rsid w:val="005C783F"/>
    <w:rsid w:val="005D0339"/>
    <w:rsid w:val="005D04B2"/>
    <w:rsid w:val="005D13D5"/>
    <w:rsid w:val="005D67E7"/>
    <w:rsid w:val="005E1035"/>
    <w:rsid w:val="005E3231"/>
    <w:rsid w:val="005E52EB"/>
    <w:rsid w:val="005E68C9"/>
    <w:rsid w:val="005E77A1"/>
    <w:rsid w:val="005F0C54"/>
    <w:rsid w:val="005F0F42"/>
    <w:rsid w:val="00603809"/>
    <w:rsid w:val="00606629"/>
    <w:rsid w:val="0061603C"/>
    <w:rsid w:val="00622BBF"/>
    <w:rsid w:val="00623B83"/>
    <w:rsid w:val="00623E5F"/>
    <w:rsid w:val="006274EE"/>
    <w:rsid w:val="006325C2"/>
    <w:rsid w:val="00637DE2"/>
    <w:rsid w:val="00642E12"/>
    <w:rsid w:val="00643220"/>
    <w:rsid w:val="006475D5"/>
    <w:rsid w:val="00647FE6"/>
    <w:rsid w:val="00653037"/>
    <w:rsid w:val="00656A37"/>
    <w:rsid w:val="00660069"/>
    <w:rsid w:val="0066318A"/>
    <w:rsid w:val="00680133"/>
    <w:rsid w:val="0068305C"/>
    <w:rsid w:val="0068368F"/>
    <w:rsid w:val="00684F60"/>
    <w:rsid w:val="006901B1"/>
    <w:rsid w:val="00693B7E"/>
    <w:rsid w:val="0069451B"/>
    <w:rsid w:val="006A499F"/>
    <w:rsid w:val="006A49BC"/>
    <w:rsid w:val="006A58CF"/>
    <w:rsid w:val="006B1458"/>
    <w:rsid w:val="006B551B"/>
    <w:rsid w:val="006C174E"/>
    <w:rsid w:val="006C3A07"/>
    <w:rsid w:val="006C6F4F"/>
    <w:rsid w:val="006D07F1"/>
    <w:rsid w:val="006D17F7"/>
    <w:rsid w:val="006D25BB"/>
    <w:rsid w:val="006D262A"/>
    <w:rsid w:val="006D40EF"/>
    <w:rsid w:val="006D478B"/>
    <w:rsid w:val="006D6135"/>
    <w:rsid w:val="006D7D7A"/>
    <w:rsid w:val="006E27DB"/>
    <w:rsid w:val="006E32DE"/>
    <w:rsid w:val="006E37E1"/>
    <w:rsid w:val="006E5287"/>
    <w:rsid w:val="006E5AD6"/>
    <w:rsid w:val="006E690D"/>
    <w:rsid w:val="006F1583"/>
    <w:rsid w:val="006F1AB8"/>
    <w:rsid w:val="006F2D2C"/>
    <w:rsid w:val="006F626E"/>
    <w:rsid w:val="006F6FDF"/>
    <w:rsid w:val="006F7ABB"/>
    <w:rsid w:val="006F7E11"/>
    <w:rsid w:val="00700083"/>
    <w:rsid w:val="0070039D"/>
    <w:rsid w:val="00701B73"/>
    <w:rsid w:val="00702652"/>
    <w:rsid w:val="00702716"/>
    <w:rsid w:val="00704D71"/>
    <w:rsid w:val="00704E53"/>
    <w:rsid w:val="00706B05"/>
    <w:rsid w:val="00710371"/>
    <w:rsid w:val="007110D6"/>
    <w:rsid w:val="0071188E"/>
    <w:rsid w:val="00711CC5"/>
    <w:rsid w:val="007139FE"/>
    <w:rsid w:val="00713A5F"/>
    <w:rsid w:val="00715342"/>
    <w:rsid w:val="00715E0E"/>
    <w:rsid w:val="0072082B"/>
    <w:rsid w:val="0072277C"/>
    <w:rsid w:val="007240CC"/>
    <w:rsid w:val="00725B28"/>
    <w:rsid w:val="007267BC"/>
    <w:rsid w:val="007306C1"/>
    <w:rsid w:val="00733C4B"/>
    <w:rsid w:val="007356D0"/>
    <w:rsid w:val="007359EF"/>
    <w:rsid w:val="00735A5B"/>
    <w:rsid w:val="0073652B"/>
    <w:rsid w:val="007367C4"/>
    <w:rsid w:val="00736ADF"/>
    <w:rsid w:val="00743676"/>
    <w:rsid w:val="00743805"/>
    <w:rsid w:val="007457D0"/>
    <w:rsid w:val="00746A73"/>
    <w:rsid w:val="00746C1B"/>
    <w:rsid w:val="00747115"/>
    <w:rsid w:val="0075043F"/>
    <w:rsid w:val="0075047B"/>
    <w:rsid w:val="00752582"/>
    <w:rsid w:val="00752A93"/>
    <w:rsid w:val="0075375F"/>
    <w:rsid w:val="00755602"/>
    <w:rsid w:val="00755DDB"/>
    <w:rsid w:val="00756CE9"/>
    <w:rsid w:val="007574DB"/>
    <w:rsid w:val="007577DE"/>
    <w:rsid w:val="00757C7E"/>
    <w:rsid w:val="0076049D"/>
    <w:rsid w:val="00760869"/>
    <w:rsid w:val="00761621"/>
    <w:rsid w:val="0076325B"/>
    <w:rsid w:val="007649E3"/>
    <w:rsid w:val="007670D6"/>
    <w:rsid w:val="007701A0"/>
    <w:rsid w:val="00770BEF"/>
    <w:rsid w:val="00772D4B"/>
    <w:rsid w:val="00773276"/>
    <w:rsid w:val="007765FB"/>
    <w:rsid w:val="00777625"/>
    <w:rsid w:val="00777BC3"/>
    <w:rsid w:val="007807EF"/>
    <w:rsid w:val="007818BA"/>
    <w:rsid w:val="00782BF3"/>
    <w:rsid w:val="00782E50"/>
    <w:rsid w:val="00785043"/>
    <w:rsid w:val="007861AD"/>
    <w:rsid w:val="00786D92"/>
    <w:rsid w:val="00787CD9"/>
    <w:rsid w:val="00792633"/>
    <w:rsid w:val="00796034"/>
    <w:rsid w:val="00796466"/>
    <w:rsid w:val="007A209D"/>
    <w:rsid w:val="007A4393"/>
    <w:rsid w:val="007A59BB"/>
    <w:rsid w:val="007A75C6"/>
    <w:rsid w:val="007B137B"/>
    <w:rsid w:val="007B1A55"/>
    <w:rsid w:val="007B2127"/>
    <w:rsid w:val="007B44A7"/>
    <w:rsid w:val="007C101D"/>
    <w:rsid w:val="007C3F19"/>
    <w:rsid w:val="007C4C2A"/>
    <w:rsid w:val="007C66A4"/>
    <w:rsid w:val="007D0873"/>
    <w:rsid w:val="007D1FFE"/>
    <w:rsid w:val="007D3939"/>
    <w:rsid w:val="007D39A3"/>
    <w:rsid w:val="007D434F"/>
    <w:rsid w:val="007D7C2E"/>
    <w:rsid w:val="007D7D76"/>
    <w:rsid w:val="007E1930"/>
    <w:rsid w:val="007E1A99"/>
    <w:rsid w:val="007E237C"/>
    <w:rsid w:val="007E3E2D"/>
    <w:rsid w:val="007E4075"/>
    <w:rsid w:val="007E4AE8"/>
    <w:rsid w:val="007E5466"/>
    <w:rsid w:val="007E6797"/>
    <w:rsid w:val="007E7170"/>
    <w:rsid w:val="007F1BAC"/>
    <w:rsid w:val="007F571F"/>
    <w:rsid w:val="007F65B7"/>
    <w:rsid w:val="007F6B70"/>
    <w:rsid w:val="007F7916"/>
    <w:rsid w:val="0080098B"/>
    <w:rsid w:val="00802377"/>
    <w:rsid w:val="00802D0A"/>
    <w:rsid w:val="00803F4A"/>
    <w:rsid w:val="00806EFB"/>
    <w:rsid w:val="008074D4"/>
    <w:rsid w:val="008120F6"/>
    <w:rsid w:val="00813267"/>
    <w:rsid w:val="008137CD"/>
    <w:rsid w:val="00814CA9"/>
    <w:rsid w:val="00815C92"/>
    <w:rsid w:val="00817B98"/>
    <w:rsid w:val="008223D8"/>
    <w:rsid w:val="00822CC1"/>
    <w:rsid w:val="0082425F"/>
    <w:rsid w:val="00824CA0"/>
    <w:rsid w:val="008255ED"/>
    <w:rsid w:val="00826A5E"/>
    <w:rsid w:val="00830CBC"/>
    <w:rsid w:val="00831888"/>
    <w:rsid w:val="00831EC7"/>
    <w:rsid w:val="0083290D"/>
    <w:rsid w:val="00835443"/>
    <w:rsid w:val="00840775"/>
    <w:rsid w:val="00841367"/>
    <w:rsid w:val="00843194"/>
    <w:rsid w:val="00843C94"/>
    <w:rsid w:val="00845EA5"/>
    <w:rsid w:val="00845F1E"/>
    <w:rsid w:val="008468C9"/>
    <w:rsid w:val="00852103"/>
    <w:rsid w:val="008524A9"/>
    <w:rsid w:val="008527E4"/>
    <w:rsid w:val="008529F6"/>
    <w:rsid w:val="0085407A"/>
    <w:rsid w:val="00856358"/>
    <w:rsid w:val="00856388"/>
    <w:rsid w:val="008577B6"/>
    <w:rsid w:val="00860E9F"/>
    <w:rsid w:val="00862D23"/>
    <w:rsid w:val="00863491"/>
    <w:rsid w:val="0086579B"/>
    <w:rsid w:val="0086594B"/>
    <w:rsid w:val="00866998"/>
    <w:rsid w:val="00867D08"/>
    <w:rsid w:val="00867D3A"/>
    <w:rsid w:val="008718A5"/>
    <w:rsid w:val="00872AB5"/>
    <w:rsid w:val="00873F68"/>
    <w:rsid w:val="0087512F"/>
    <w:rsid w:val="0087515C"/>
    <w:rsid w:val="008857DC"/>
    <w:rsid w:val="00885914"/>
    <w:rsid w:val="00894FF0"/>
    <w:rsid w:val="00896269"/>
    <w:rsid w:val="00897503"/>
    <w:rsid w:val="008A3223"/>
    <w:rsid w:val="008A345F"/>
    <w:rsid w:val="008A526F"/>
    <w:rsid w:val="008A6487"/>
    <w:rsid w:val="008A749A"/>
    <w:rsid w:val="008A7F91"/>
    <w:rsid w:val="008B2724"/>
    <w:rsid w:val="008B3485"/>
    <w:rsid w:val="008B6C2B"/>
    <w:rsid w:val="008C2208"/>
    <w:rsid w:val="008C397A"/>
    <w:rsid w:val="008D0569"/>
    <w:rsid w:val="008D203D"/>
    <w:rsid w:val="008D4CEF"/>
    <w:rsid w:val="008D6E25"/>
    <w:rsid w:val="008D778C"/>
    <w:rsid w:val="008D7E23"/>
    <w:rsid w:val="008E09CC"/>
    <w:rsid w:val="008E2DA4"/>
    <w:rsid w:val="008E32C5"/>
    <w:rsid w:val="008E4740"/>
    <w:rsid w:val="008E5A6B"/>
    <w:rsid w:val="008E75B1"/>
    <w:rsid w:val="008F096C"/>
    <w:rsid w:val="008F385D"/>
    <w:rsid w:val="008F73E4"/>
    <w:rsid w:val="0090161B"/>
    <w:rsid w:val="009023AD"/>
    <w:rsid w:val="009029FE"/>
    <w:rsid w:val="00903130"/>
    <w:rsid w:val="00904E23"/>
    <w:rsid w:val="00905D83"/>
    <w:rsid w:val="009077C3"/>
    <w:rsid w:val="00911328"/>
    <w:rsid w:val="00913785"/>
    <w:rsid w:val="00920B96"/>
    <w:rsid w:val="00921B73"/>
    <w:rsid w:val="0092256F"/>
    <w:rsid w:val="00922911"/>
    <w:rsid w:val="009230AF"/>
    <w:rsid w:val="0092318E"/>
    <w:rsid w:val="009231BB"/>
    <w:rsid w:val="00931A98"/>
    <w:rsid w:val="00935DF8"/>
    <w:rsid w:val="009362C5"/>
    <w:rsid w:val="009423F9"/>
    <w:rsid w:val="00943975"/>
    <w:rsid w:val="00946167"/>
    <w:rsid w:val="00950810"/>
    <w:rsid w:val="00950F19"/>
    <w:rsid w:val="009532C6"/>
    <w:rsid w:val="0095383A"/>
    <w:rsid w:val="0095444D"/>
    <w:rsid w:val="00956F74"/>
    <w:rsid w:val="00961B8F"/>
    <w:rsid w:val="00961BAB"/>
    <w:rsid w:val="00971CC8"/>
    <w:rsid w:val="009739A9"/>
    <w:rsid w:val="00973A46"/>
    <w:rsid w:val="00974B86"/>
    <w:rsid w:val="00975D9F"/>
    <w:rsid w:val="00977193"/>
    <w:rsid w:val="00977588"/>
    <w:rsid w:val="009778C3"/>
    <w:rsid w:val="00980FB8"/>
    <w:rsid w:val="0098725C"/>
    <w:rsid w:val="00987B06"/>
    <w:rsid w:val="009919B7"/>
    <w:rsid w:val="009924A3"/>
    <w:rsid w:val="00993EE0"/>
    <w:rsid w:val="00996951"/>
    <w:rsid w:val="00997305"/>
    <w:rsid w:val="00997E89"/>
    <w:rsid w:val="009A0BAD"/>
    <w:rsid w:val="009A277C"/>
    <w:rsid w:val="009A3748"/>
    <w:rsid w:val="009A3FB1"/>
    <w:rsid w:val="009A57B6"/>
    <w:rsid w:val="009B0DE1"/>
    <w:rsid w:val="009B1939"/>
    <w:rsid w:val="009B1E03"/>
    <w:rsid w:val="009B6584"/>
    <w:rsid w:val="009B6E46"/>
    <w:rsid w:val="009B7881"/>
    <w:rsid w:val="009B7E18"/>
    <w:rsid w:val="009C2A97"/>
    <w:rsid w:val="009C3B2E"/>
    <w:rsid w:val="009C3FC9"/>
    <w:rsid w:val="009C4D5F"/>
    <w:rsid w:val="009D03FF"/>
    <w:rsid w:val="009D35DC"/>
    <w:rsid w:val="009D7317"/>
    <w:rsid w:val="009D7E3D"/>
    <w:rsid w:val="009E0338"/>
    <w:rsid w:val="009E1E69"/>
    <w:rsid w:val="009E2DEA"/>
    <w:rsid w:val="009E2F87"/>
    <w:rsid w:val="009E3353"/>
    <w:rsid w:val="009E3953"/>
    <w:rsid w:val="009E3B21"/>
    <w:rsid w:val="009E539D"/>
    <w:rsid w:val="009E7175"/>
    <w:rsid w:val="009F055B"/>
    <w:rsid w:val="009F12B8"/>
    <w:rsid w:val="009F24D6"/>
    <w:rsid w:val="009F40CA"/>
    <w:rsid w:val="009F5656"/>
    <w:rsid w:val="009F6B67"/>
    <w:rsid w:val="00A031B5"/>
    <w:rsid w:val="00A039D5"/>
    <w:rsid w:val="00A04766"/>
    <w:rsid w:val="00A058A8"/>
    <w:rsid w:val="00A077F9"/>
    <w:rsid w:val="00A07B20"/>
    <w:rsid w:val="00A11FE7"/>
    <w:rsid w:val="00A16F14"/>
    <w:rsid w:val="00A174C7"/>
    <w:rsid w:val="00A175DE"/>
    <w:rsid w:val="00A17D46"/>
    <w:rsid w:val="00A24906"/>
    <w:rsid w:val="00A25372"/>
    <w:rsid w:val="00A26CCF"/>
    <w:rsid w:val="00A301BA"/>
    <w:rsid w:val="00A3060C"/>
    <w:rsid w:val="00A31F30"/>
    <w:rsid w:val="00A35BAC"/>
    <w:rsid w:val="00A3678A"/>
    <w:rsid w:val="00A370CA"/>
    <w:rsid w:val="00A40660"/>
    <w:rsid w:val="00A41A0C"/>
    <w:rsid w:val="00A43938"/>
    <w:rsid w:val="00A46319"/>
    <w:rsid w:val="00A47756"/>
    <w:rsid w:val="00A53463"/>
    <w:rsid w:val="00A556D0"/>
    <w:rsid w:val="00A5615F"/>
    <w:rsid w:val="00A605A4"/>
    <w:rsid w:val="00A628C2"/>
    <w:rsid w:val="00A63435"/>
    <w:rsid w:val="00A646F0"/>
    <w:rsid w:val="00A65C7A"/>
    <w:rsid w:val="00A71FA9"/>
    <w:rsid w:val="00A72431"/>
    <w:rsid w:val="00A737CD"/>
    <w:rsid w:val="00A74A64"/>
    <w:rsid w:val="00A753BA"/>
    <w:rsid w:val="00A7548E"/>
    <w:rsid w:val="00A77802"/>
    <w:rsid w:val="00A80A90"/>
    <w:rsid w:val="00A8152A"/>
    <w:rsid w:val="00A829FE"/>
    <w:rsid w:val="00A83698"/>
    <w:rsid w:val="00A85F47"/>
    <w:rsid w:val="00A86163"/>
    <w:rsid w:val="00A864B7"/>
    <w:rsid w:val="00A869FC"/>
    <w:rsid w:val="00A87FDC"/>
    <w:rsid w:val="00A9206B"/>
    <w:rsid w:val="00A94129"/>
    <w:rsid w:val="00A954BE"/>
    <w:rsid w:val="00A9644F"/>
    <w:rsid w:val="00A9725E"/>
    <w:rsid w:val="00AA1CF8"/>
    <w:rsid w:val="00AA2018"/>
    <w:rsid w:val="00AA446A"/>
    <w:rsid w:val="00AA5DDE"/>
    <w:rsid w:val="00AA7B79"/>
    <w:rsid w:val="00AA7EE8"/>
    <w:rsid w:val="00AB202D"/>
    <w:rsid w:val="00AB2059"/>
    <w:rsid w:val="00AB24AD"/>
    <w:rsid w:val="00AB3257"/>
    <w:rsid w:val="00AB328D"/>
    <w:rsid w:val="00AB71D0"/>
    <w:rsid w:val="00AB7381"/>
    <w:rsid w:val="00AB7EE2"/>
    <w:rsid w:val="00AC2CB5"/>
    <w:rsid w:val="00AD060F"/>
    <w:rsid w:val="00AD27BF"/>
    <w:rsid w:val="00AE008C"/>
    <w:rsid w:val="00AE2536"/>
    <w:rsid w:val="00AE3795"/>
    <w:rsid w:val="00AE7A3D"/>
    <w:rsid w:val="00AE7A46"/>
    <w:rsid w:val="00AF0B21"/>
    <w:rsid w:val="00AF1C8E"/>
    <w:rsid w:val="00AF1DF4"/>
    <w:rsid w:val="00AF2B7F"/>
    <w:rsid w:val="00AF3FC9"/>
    <w:rsid w:val="00B0010F"/>
    <w:rsid w:val="00B00D94"/>
    <w:rsid w:val="00B01227"/>
    <w:rsid w:val="00B03C1D"/>
    <w:rsid w:val="00B05B97"/>
    <w:rsid w:val="00B066DE"/>
    <w:rsid w:val="00B06A67"/>
    <w:rsid w:val="00B13146"/>
    <w:rsid w:val="00B14541"/>
    <w:rsid w:val="00B14908"/>
    <w:rsid w:val="00B1522B"/>
    <w:rsid w:val="00B16281"/>
    <w:rsid w:val="00B17481"/>
    <w:rsid w:val="00B17D5E"/>
    <w:rsid w:val="00B21954"/>
    <w:rsid w:val="00B239B6"/>
    <w:rsid w:val="00B27B4B"/>
    <w:rsid w:val="00B30CC1"/>
    <w:rsid w:val="00B317BB"/>
    <w:rsid w:val="00B32839"/>
    <w:rsid w:val="00B329A4"/>
    <w:rsid w:val="00B339E6"/>
    <w:rsid w:val="00B365DA"/>
    <w:rsid w:val="00B36B83"/>
    <w:rsid w:val="00B37BBA"/>
    <w:rsid w:val="00B4142D"/>
    <w:rsid w:val="00B42386"/>
    <w:rsid w:val="00B42C9D"/>
    <w:rsid w:val="00B43008"/>
    <w:rsid w:val="00B43F68"/>
    <w:rsid w:val="00B4443A"/>
    <w:rsid w:val="00B51934"/>
    <w:rsid w:val="00B5456F"/>
    <w:rsid w:val="00B5526B"/>
    <w:rsid w:val="00B556A4"/>
    <w:rsid w:val="00B602D5"/>
    <w:rsid w:val="00B605C7"/>
    <w:rsid w:val="00B61191"/>
    <w:rsid w:val="00B62682"/>
    <w:rsid w:val="00B637CA"/>
    <w:rsid w:val="00B70D54"/>
    <w:rsid w:val="00B70DA3"/>
    <w:rsid w:val="00B71206"/>
    <w:rsid w:val="00B7161E"/>
    <w:rsid w:val="00B723C2"/>
    <w:rsid w:val="00B808D4"/>
    <w:rsid w:val="00B80CC6"/>
    <w:rsid w:val="00B81167"/>
    <w:rsid w:val="00B82FD9"/>
    <w:rsid w:val="00B838AE"/>
    <w:rsid w:val="00B839B9"/>
    <w:rsid w:val="00B8605B"/>
    <w:rsid w:val="00B864E4"/>
    <w:rsid w:val="00B905F9"/>
    <w:rsid w:val="00B90DD6"/>
    <w:rsid w:val="00B9464B"/>
    <w:rsid w:val="00B95CCC"/>
    <w:rsid w:val="00B97C83"/>
    <w:rsid w:val="00B97F2F"/>
    <w:rsid w:val="00BA3292"/>
    <w:rsid w:val="00BA5A04"/>
    <w:rsid w:val="00BA5FEC"/>
    <w:rsid w:val="00BA6E9E"/>
    <w:rsid w:val="00BB6538"/>
    <w:rsid w:val="00BB6892"/>
    <w:rsid w:val="00BC0263"/>
    <w:rsid w:val="00BC1C5E"/>
    <w:rsid w:val="00BC1E1A"/>
    <w:rsid w:val="00BC1F70"/>
    <w:rsid w:val="00BC46E5"/>
    <w:rsid w:val="00BC4F32"/>
    <w:rsid w:val="00BC55F8"/>
    <w:rsid w:val="00BC6FD8"/>
    <w:rsid w:val="00BD2C30"/>
    <w:rsid w:val="00BD51FD"/>
    <w:rsid w:val="00BD625D"/>
    <w:rsid w:val="00BD6ADA"/>
    <w:rsid w:val="00BD7221"/>
    <w:rsid w:val="00BE027D"/>
    <w:rsid w:val="00BE29EB"/>
    <w:rsid w:val="00BE3B0C"/>
    <w:rsid w:val="00BE3F3C"/>
    <w:rsid w:val="00BE4AD2"/>
    <w:rsid w:val="00BE7D22"/>
    <w:rsid w:val="00BF09C9"/>
    <w:rsid w:val="00BF0C1E"/>
    <w:rsid w:val="00BF2EA3"/>
    <w:rsid w:val="00BF7141"/>
    <w:rsid w:val="00C01407"/>
    <w:rsid w:val="00C031F4"/>
    <w:rsid w:val="00C06583"/>
    <w:rsid w:val="00C11BB8"/>
    <w:rsid w:val="00C1251F"/>
    <w:rsid w:val="00C14A26"/>
    <w:rsid w:val="00C15BE4"/>
    <w:rsid w:val="00C15E0D"/>
    <w:rsid w:val="00C221EF"/>
    <w:rsid w:val="00C22AF9"/>
    <w:rsid w:val="00C22BC6"/>
    <w:rsid w:val="00C235A6"/>
    <w:rsid w:val="00C26C14"/>
    <w:rsid w:val="00C31A23"/>
    <w:rsid w:val="00C33F89"/>
    <w:rsid w:val="00C345A0"/>
    <w:rsid w:val="00C35175"/>
    <w:rsid w:val="00C427F6"/>
    <w:rsid w:val="00C42DE0"/>
    <w:rsid w:val="00C52D07"/>
    <w:rsid w:val="00C56227"/>
    <w:rsid w:val="00C569D0"/>
    <w:rsid w:val="00C5731F"/>
    <w:rsid w:val="00C60D09"/>
    <w:rsid w:val="00C625F3"/>
    <w:rsid w:val="00C63518"/>
    <w:rsid w:val="00C641D3"/>
    <w:rsid w:val="00C64948"/>
    <w:rsid w:val="00C656FD"/>
    <w:rsid w:val="00C65B81"/>
    <w:rsid w:val="00C676FE"/>
    <w:rsid w:val="00C67A1C"/>
    <w:rsid w:val="00C745E9"/>
    <w:rsid w:val="00C757BE"/>
    <w:rsid w:val="00C801FF"/>
    <w:rsid w:val="00C8145C"/>
    <w:rsid w:val="00C814FB"/>
    <w:rsid w:val="00C8232A"/>
    <w:rsid w:val="00C823E3"/>
    <w:rsid w:val="00C83C5D"/>
    <w:rsid w:val="00C85C60"/>
    <w:rsid w:val="00C91B1F"/>
    <w:rsid w:val="00C93368"/>
    <w:rsid w:val="00C939EB"/>
    <w:rsid w:val="00C94949"/>
    <w:rsid w:val="00C960A3"/>
    <w:rsid w:val="00CA14F5"/>
    <w:rsid w:val="00CA219B"/>
    <w:rsid w:val="00CA51CE"/>
    <w:rsid w:val="00CA6D45"/>
    <w:rsid w:val="00CB24D1"/>
    <w:rsid w:val="00CB4CAF"/>
    <w:rsid w:val="00CB54EE"/>
    <w:rsid w:val="00CB5FD0"/>
    <w:rsid w:val="00CC0277"/>
    <w:rsid w:val="00CC0906"/>
    <w:rsid w:val="00CC0CD4"/>
    <w:rsid w:val="00CC26FD"/>
    <w:rsid w:val="00CC38D9"/>
    <w:rsid w:val="00CC3C53"/>
    <w:rsid w:val="00CC6128"/>
    <w:rsid w:val="00CC6B04"/>
    <w:rsid w:val="00CD69E2"/>
    <w:rsid w:val="00CE0E36"/>
    <w:rsid w:val="00CE67EB"/>
    <w:rsid w:val="00CE708C"/>
    <w:rsid w:val="00CF0A89"/>
    <w:rsid w:val="00CF2AC4"/>
    <w:rsid w:val="00CF309D"/>
    <w:rsid w:val="00D03617"/>
    <w:rsid w:val="00D073AA"/>
    <w:rsid w:val="00D0741A"/>
    <w:rsid w:val="00D07DDA"/>
    <w:rsid w:val="00D114FD"/>
    <w:rsid w:val="00D12E46"/>
    <w:rsid w:val="00D1378B"/>
    <w:rsid w:val="00D140A0"/>
    <w:rsid w:val="00D16F4E"/>
    <w:rsid w:val="00D20E4D"/>
    <w:rsid w:val="00D21A28"/>
    <w:rsid w:val="00D2266F"/>
    <w:rsid w:val="00D23802"/>
    <w:rsid w:val="00D2426F"/>
    <w:rsid w:val="00D254C6"/>
    <w:rsid w:val="00D25DE9"/>
    <w:rsid w:val="00D275F6"/>
    <w:rsid w:val="00D372F1"/>
    <w:rsid w:val="00D37FE7"/>
    <w:rsid w:val="00D4120F"/>
    <w:rsid w:val="00D45758"/>
    <w:rsid w:val="00D45CA8"/>
    <w:rsid w:val="00D47E60"/>
    <w:rsid w:val="00D50173"/>
    <w:rsid w:val="00D52227"/>
    <w:rsid w:val="00D532A4"/>
    <w:rsid w:val="00D56CB2"/>
    <w:rsid w:val="00D56F9E"/>
    <w:rsid w:val="00D61E55"/>
    <w:rsid w:val="00D62E0B"/>
    <w:rsid w:val="00D6466A"/>
    <w:rsid w:val="00D666A0"/>
    <w:rsid w:val="00D70123"/>
    <w:rsid w:val="00D70EA6"/>
    <w:rsid w:val="00D742FC"/>
    <w:rsid w:val="00D77E56"/>
    <w:rsid w:val="00D81B00"/>
    <w:rsid w:val="00D81E07"/>
    <w:rsid w:val="00D831A1"/>
    <w:rsid w:val="00D908C3"/>
    <w:rsid w:val="00D90A14"/>
    <w:rsid w:val="00D91D98"/>
    <w:rsid w:val="00D9244B"/>
    <w:rsid w:val="00D92BC7"/>
    <w:rsid w:val="00D92DC1"/>
    <w:rsid w:val="00D95272"/>
    <w:rsid w:val="00D95A0D"/>
    <w:rsid w:val="00D96C02"/>
    <w:rsid w:val="00DA0356"/>
    <w:rsid w:val="00DA76D0"/>
    <w:rsid w:val="00DB0688"/>
    <w:rsid w:val="00DB1296"/>
    <w:rsid w:val="00DB2938"/>
    <w:rsid w:val="00DB3CE4"/>
    <w:rsid w:val="00DB3F41"/>
    <w:rsid w:val="00DB5AF3"/>
    <w:rsid w:val="00DC2847"/>
    <w:rsid w:val="00DC5D92"/>
    <w:rsid w:val="00DC69BA"/>
    <w:rsid w:val="00DD263E"/>
    <w:rsid w:val="00DD2781"/>
    <w:rsid w:val="00DD2F11"/>
    <w:rsid w:val="00DD41A7"/>
    <w:rsid w:val="00DD49ED"/>
    <w:rsid w:val="00DD5595"/>
    <w:rsid w:val="00DD7DE8"/>
    <w:rsid w:val="00DE28A5"/>
    <w:rsid w:val="00DE2DC1"/>
    <w:rsid w:val="00DE3101"/>
    <w:rsid w:val="00DE5B6C"/>
    <w:rsid w:val="00DE6482"/>
    <w:rsid w:val="00DE7CE1"/>
    <w:rsid w:val="00DF1CAF"/>
    <w:rsid w:val="00DF26EC"/>
    <w:rsid w:val="00DF30FD"/>
    <w:rsid w:val="00DF3C42"/>
    <w:rsid w:val="00DF483A"/>
    <w:rsid w:val="00DF7C8D"/>
    <w:rsid w:val="00E00DC4"/>
    <w:rsid w:val="00E03B74"/>
    <w:rsid w:val="00E073C9"/>
    <w:rsid w:val="00E151C4"/>
    <w:rsid w:val="00E17FD7"/>
    <w:rsid w:val="00E26D3C"/>
    <w:rsid w:val="00E3066E"/>
    <w:rsid w:val="00E31EFB"/>
    <w:rsid w:val="00E3436B"/>
    <w:rsid w:val="00E35056"/>
    <w:rsid w:val="00E3683A"/>
    <w:rsid w:val="00E430ED"/>
    <w:rsid w:val="00E451A7"/>
    <w:rsid w:val="00E45491"/>
    <w:rsid w:val="00E47173"/>
    <w:rsid w:val="00E526BD"/>
    <w:rsid w:val="00E5375D"/>
    <w:rsid w:val="00E60054"/>
    <w:rsid w:val="00E608DB"/>
    <w:rsid w:val="00E60A99"/>
    <w:rsid w:val="00E61536"/>
    <w:rsid w:val="00E63B94"/>
    <w:rsid w:val="00E67795"/>
    <w:rsid w:val="00E7083B"/>
    <w:rsid w:val="00E7455A"/>
    <w:rsid w:val="00E77676"/>
    <w:rsid w:val="00E80483"/>
    <w:rsid w:val="00E8117E"/>
    <w:rsid w:val="00E81F49"/>
    <w:rsid w:val="00E83309"/>
    <w:rsid w:val="00E8386C"/>
    <w:rsid w:val="00E853A1"/>
    <w:rsid w:val="00E91185"/>
    <w:rsid w:val="00E91612"/>
    <w:rsid w:val="00E916ED"/>
    <w:rsid w:val="00E926C8"/>
    <w:rsid w:val="00E94E43"/>
    <w:rsid w:val="00E973E7"/>
    <w:rsid w:val="00EA1F92"/>
    <w:rsid w:val="00EA3E73"/>
    <w:rsid w:val="00EA3F5D"/>
    <w:rsid w:val="00EA5933"/>
    <w:rsid w:val="00EA7BD2"/>
    <w:rsid w:val="00EB1F63"/>
    <w:rsid w:val="00EB220C"/>
    <w:rsid w:val="00EB33EF"/>
    <w:rsid w:val="00EB75EB"/>
    <w:rsid w:val="00EB787D"/>
    <w:rsid w:val="00EB7B70"/>
    <w:rsid w:val="00EC1A87"/>
    <w:rsid w:val="00EC23D3"/>
    <w:rsid w:val="00EC34AF"/>
    <w:rsid w:val="00EC3918"/>
    <w:rsid w:val="00EC3E82"/>
    <w:rsid w:val="00EC6972"/>
    <w:rsid w:val="00EC7A5E"/>
    <w:rsid w:val="00EC7F82"/>
    <w:rsid w:val="00ED00B8"/>
    <w:rsid w:val="00ED2572"/>
    <w:rsid w:val="00ED5BCB"/>
    <w:rsid w:val="00ED5C6D"/>
    <w:rsid w:val="00EE1DE0"/>
    <w:rsid w:val="00EE1FDF"/>
    <w:rsid w:val="00EE47CB"/>
    <w:rsid w:val="00EE4FD1"/>
    <w:rsid w:val="00EE66F1"/>
    <w:rsid w:val="00EF1178"/>
    <w:rsid w:val="00EF3FA4"/>
    <w:rsid w:val="00EF64DA"/>
    <w:rsid w:val="00F00AE2"/>
    <w:rsid w:val="00F07E64"/>
    <w:rsid w:val="00F11414"/>
    <w:rsid w:val="00F15BD8"/>
    <w:rsid w:val="00F16B40"/>
    <w:rsid w:val="00F17E48"/>
    <w:rsid w:val="00F2355D"/>
    <w:rsid w:val="00F24F45"/>
    <w:rsid w:val="00F268A0"/>
    <w:rsid w:val="00F26B1A"/>
    <w:rsid w:val="00F343D1"/>
    <w:rsid w:val="00F35571"/>
    <w:rsid w:val="00F436D7"/>
    <w:rsid w:val="00F447AA"/>
    <w:rsid w:val="00F450A6"/>
    <w:rsid w:val="00F4679F"/>
    <w:rsid w:val="00F47D04"/>
    <w:rsid w:val="00F47D17"/>
    <w:rsid w:val="00F50238"/>
    <w:rsid w:val="00F51473"/>
    <w:rsid w:val="00F514A6"/>
    <w:rsid w:val="00F51730"/>
    <w:rsid w:val="00F537A4"/>
    <w:rsid w:val="00F550C6"/>
    <w:rsid w:val="00F55220"/>
    <w:rsid w:val="00F60CEE"/>
    <w:rsid w:val="00F64114"/>
    <w:rsid w:val="00F64506"/>
    <w:rsid w:val="00F65617"/>
    <w:rsid w:val="00F710FC"/>
    <w:rsid w:val="00F72BB9"/>
    <w:rsid w:val="00F74BE5"/>
    <w:rsid w:val="00F754DB"/>
    <w:rsid w:val="00F75DC6"/>
    <w:rsid w:val="00F840EF"/>
    <w:rsid w:val="00F84CEB"/>
    <w:rsid w:val="00F917ED"/>
    <w:rsid w:val="00F93DD3"/>
    <w:rsid w:val="00F93F84"/>
    <w:rsid w:val="00F9606A"/>
    <w:rsid w:val="00F9659C"/>
    <w:rsid w:val="00F96B6C"/>
    <w:rsid w:val="00F9783D"/>
    <w:rsid w:val="00F979CB"/>
    <w:rsid w:val="00FA1859"/>
    <w:rsid w:val="00FA540C"/>
    <w:rsid w:val="00FB071A"/>
    <w:rsid w:val="00FB3069"/>
    <w:rsid w:val="00FB78BA"/>
    <w:rsid w:val="00FC114B"/>
    <w:rsid w:val="00FC3339"/>
    <w:rsid w:val="00FC4B66"/>
    <w:rsid w:val="00FC4CA1"/>
    <w:rsid w:val="00FD0344"/>
    <w:rsid w:val="00FD05E9"/>
    <w:rsid w:val="00FD11EE"/>
    <w:rsid w:val="00FD436C"/>
    <w:rsid w:val="00FE200B"/>
    <w:rsid w:val="00FE25B9"/>
    <w:rsid w:val="00FE3A5A"/>
    <w:rsid w:val="00FE3F97"/>
    <w:rsid w:val="00FE7868"/>
    <w:rsid w:val="00FF1FEB"/>
    <w:rsid w:val="00FF2A8D"/>
    <w:rsid w:val="00FF314B"/>
    <w:rsid w:val="00FF3783"/>
    <w:rsid w:val="00FF5B21"/>
    <w:rsid w:val="00FF6B4F"/>
    <w:rsid w:val="00FF6EE8"/>
    <w:rsid w:val="38C37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4" fillcolor="#9cbee0" strokecolor="#739cc3">
      <v:fill color="#9cbee0" color2="#bbd5f0" type="gradient">
        <o:fill v:ext="view" type="gradientUnscaled"/>
      </v:fill>
      <v:stroke color="#739cc3" weight="1.25pt" miterlimit="2"/>
      <o:colormru v:ext="edit" colors="black"/>
      <o:colormenu v:ext="edit" fillcolor="none [3212]" stroke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EA4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unhideWhenUsed/>
    <w:rsid w:val="00FF1F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semiHidden/>
    <w:rsid w:val="00FF1FEB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1F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1FEB"/>
    <w:rPr>
      <w:rFonts w:ascii="Calibri" w:hAnsi="Calibri"/>
      <w:kern w:val="2"/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126399"/>
    <w:rPr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126399"/>
    <w:rPr>
      <w:rFonts w:ascii="Calibri" w:hAnsi="Calibri"/>
      <w:kern w:val="2"/>
      <w:sz w:val="18"/>
      <w:szCs w:val="18"/>
    </w:rPr>
  </w:style>
  <w:style w:type="character" w:styleId="a6">
    <w:name w:val="annotation reference"/>
    <w:basedOn w:val="a0"/>
    <w:semiHidden/>
    <w:unhideWhenUsed/>
    <w:rsid w:val="00EA5933"/>
    <w:rPr>
      <w:sz w:val="21"/>
      <w:szCs w:val="21"/>
    </w:rPr>
  </w:style>
  <w:style w:type="paragraph" w:styleId="a7">
    <w:name w:val="annotation text"/>
    <w:basedOn w:val="a"/>
    <w:link w:val="Char2"/>
    <w:semiHidden/>
    <w:unhideWhenUsed/>
    <w:rsid w:val="00EA5933"/>
    <w:pPr>
      <w:jc w:val="left"/>
    </w:pPr>
  </w:style>
  <w:style w:type="character" w:customStyle="1" w:styleId="Char2">
    <w:name w:val="批注文字 Char"/>
    <w:basedOn w:val="a0"/>
    <w:link w:val="a7"/>
    <w:semiHidden/>
    <w:rsid w:val="00EA5933"/>
    <w:rPr>
      <w:rFonts w:ascii="Calibri" w:hAnsi="Calibri"/>
      <w:kern w:val="2"/>
      <w:sz w:val="21"/>
      <w:szCs w:val="22"/>
    </w:rPr>
  </w:style>
  <w:style w:type="paragraph" w:styleId="a8">
    <w:name w:val="annotation subject"/>
    <w:basedOn w:val="a7"/>
    <w:next w:val="a7"/>
    <w:link w:val="Char3"/>
    <w:semiHidden/>
    <w:unhideWhenUsed/>
    <w:rsid w:val="00EA5933"/>
    <w:rPr>
      <w:b/>
      <w:bCs/>
    </w:rPr>
  </w:style>
  <w:style w:type="character" w:customStyle="1" w:styleId="Char3">
    <w:name w:val="批注主题 Char"/>
    <w:basedOn w:val="Char2"/>
    <w:link w:val="a8"/>
    <w:semiHidden/>
    <w:rsid w:val="00EA5933"/>
    <w:rPr>
      <w:b/>
      <w:bCs/>
    </w:rPr>
  </w:style>
  <w:style w:type="paragraph" w:styleId="a9">
    <w:name w:val="Document Map"/>
    <w:basedOn w:val="a"/>
    <w:link w:val="Char4"/>
    <w:semiHidden/>
    <w:unhideWhenUsed/>
    <w:rsid w:val="00FB78BA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9"/>
    <w:semiHidden/>
    <w:rsid w:val="00FB78BA"/>
    <w:rPr>
      <w:rFonts w:ascii="宋体" w:hAnsi="Calibri"/>
      <w:kern w:val="2"/>
      <w:sz w:val="18"/>
      <w:szCs w:val="18"/>
    </w:rPr>
  </w:style>
  <w:style w:type="paragraph" w:styleId="aa">
    <w:name w:val="List Paragraph"/>
    <w:basedOn w:val="a"/>
    <w:uiPriority w:val="99"/>
    <w:unhideWhenUsed/>
    <w:rsid w:val="003B78E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D255C-66DD-4179-A664-D9F09C35D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2</Pages>
  <Words>252</Words>
  <Characters>1443</Characters>
  <Application>Microsoft Office Word</Application>
  <DocSecurity>0</DocSecurity>
  <Lines>12</Lines>
  <Paragraphs>3</Paragraphs>
  <ScaleCrop>false</ScaleCrop>
  <Company>微软中国</Company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广东工业大学专业技术资格评审表</dc:title>
  <dc:creator>微软用户</dc:creator>
  <cp:lastModifiedBy>ߐˑשﺌששﲘשꍤʺﮤש﬘שﶰשﮘשﯰשﰀשﯤש</cp:lastModifiedBy>
  <cp:revision>667</cp:revision>
  <cp:lastPrinted>2017-09-13T08:31:00Z</cp:lastPrinted>
  <dcterms:created xsi:type="dcterms:W3CDTF">2017-07-14T07:26:00Z</dcterms:created>
  <dcterms:modified xsi:type="dcterms:W3CDTF">2017-09-13T10:52:00Z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2052-9.1.0.4862</vt:lpwstr>
  </property>
</Properties>
</file>